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28" w:rsidRPr="005A7A28" w:rsidRDefault="00E37850" w:rsidP="005A7A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7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на допуснатите до интервю кандидати </w:t>
      </w:r>
      <w:r w:rsidRPr="00E378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E37850">
        <w:rPr>
          <w:rFonts w:ascii="Times New Roman" w:hAnsi="Times New Roman" w:cs="Times New Roman"/>
          <w:b/>
          <w:sz w:val="24"/>
          <w:szCs w:val="24"/>
        </w:rPr>
        <w:t xml:space="preserve">главен експерт - координатор по проект </w:t>
      </w:r>
      <w:r w:rsidR="005A7A28" w:rsidRPr="005A7A28">
        <w:rPr>
          <w:rFonts w:ascii="Times New Roman" w:hAnsi="Times New Roman" w:cs="Times New Roman"/>
          <w:b/>
          <w:sz w:val="24"/>
          <w:szCs w:val="24"/>
        </w:rPr>
        <w:t>„Екологосъобразно обезвреждане на негодни за употреба пестициди и други препарати за растителна защита с изтекъл срок на годност“, финансиран по Българо-швейцарската програма за сътрудничество /БШПС/</w:t>
      </w:r>
    </w:p>
    <w:p w:rsidR="00E37850" w:rsidRPr="005A7A28" w:rsidRDefault="00E37850" w:rsidP="005A7A28">
      <w:pPr>
        <w:spacing w:before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0CD" w:rsidRPr="002D4FD8" w:rsidRDefault="00DD00CD" w:rsidP="00DD0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0CD" w:rsidRPr="002D4FD8" w:rsidTr="00FB4065">
        <w:trPr>
          <w:trHeight w:val="422"/>
        </w:trPr>
        <w:tc>
          <w:tcPr>
            <w:tcW w:w="9212" w:type="dxa"/>
          </w:tcPr>
          <w:p w:rsidR="00DD00CD" w:rsidRPr="002D4FD8" w:rsidRDefault="00DD00CD" w:rsidP="00FB40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4FD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кандидатите</w:t>
            </w:r>
          </w:p>
        </w:tc>
      </w:tr>
      <w:tr w:rsidR="00DD00CD" w:rsidRPr="002D4FD8" w:rsidTr="00FB4065">
        <w:trPr>
          <w:trHeight w:val="428"/>
        </w:trPr>
        <w:tc>
          <w:tcPr>
            <w:tcW w:w="9212" w:type="dxa"/>
          </w:tcPr>
          <w:p w:rsidR="00DD00CD" w:rsidRPr="002D4FD8" w:rsidRDefault="00DD00CD" w:rsidP="00FB406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4F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Румяна Делчева </w:t>
            </w:r>
            <w:proofErr w:type="spellStart"/>
            <w:r w:rsidRPr="002D4F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Делчева</w:t>
            </w:r>
            <w:proofErr w:type="spellEnd"/>
          </w:p>
        </w:tc>
      </w:tr>
      <w:tr w:rsidR="00DD00CD" w:rsidRPr="002D4FD8" w:rsidTr="00FB4065">
        <w:trPr>
          <w:trHeight w:val="406"/>
        </w:trPr>
        <w:tc>
          <w:tcPr>
            <w:tcW w:w="9212" w:type="dxa"/>
          </w:tcPr>
          <w:p w:rsidR="00DD00CD" w:rsidRPr="002D4FD8" w:rsidRDefault="00DD00CD" w:rsidP="00F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4F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Димитър Савов Овчаров</w:t>
            </w:r>
          </w:p>
        </w:tc>
      </w:tr>
      <w:tr w:rsidR="00DD00CD" w:rsidRPr="002D4FD8" w:rsidTr="00FB4065">
        <w:trPr>
          <w:trHeight w:val="449"/>
        </w:trPr>
        <w:tc>
          <w:tcPr>
            <w:tcW w:w="9212" w:type="dxa"/>
          </w:tcPr>
          <w:p w:rsidR="00DD00CD" w:rsidRPr="002D4FD8" w:rsidRDefault="00DD00CD" w:rsidP="00F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4F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Милена Василева Атанасова</w:t>
            </w:r>
          </w:p>
        </w:tc>
      </w:tr>
    </w:tbl>
    <w:p w:rsidR="00DD00CD" w:rsidRDefault="00DD00CD" w:rsidP="00DD00CD">
      <w:pPr>
        <w:pStyle w:val="NormalWeb"/>
        <w:spacing w:line="360" w:lineRule="auto"/>
        <w:ind w:left="142" w:firstLine="566"/>
        <w:jc w:val="both"/>
      </w:pPr>
      <w:r>
        <w:t xml:space="preserve">Интервю с </w:t>
      </w:r>
      <w:proofErr w:type="gramStart"/>
      <w:r>
        <w:t>горепо</w:t>
      </w:r>
      <w:r w:rsidRPr="002D4FD8">
        <w:t>сочените</w:t>
      </w:r>
      <w:proofErr w:type="gramEnd"/>
      <w:r w:rsidRPr="002D4FD8">
        <w:t xml:space="preserve"> кандидати </w:t>
      </w:r>
      <w:r>
        <w:t xml:space="preserve">ще се проведе </w:t>
      </w:r>
      <w:r w:rsidRPr="002D4FD8">
        <w:t>на  </w:t>
      </w:r>
      <w:r>
        <w:rPr>
          <w:rStyle w:val="Strong"/>
        </w:rPr>
        <w:t>01</w:t>
      </w:r>
      <w:r w:rsidRPr="002D4FD8">
        <w:rPr>
          <w:rStyle w:val="Strong"/>
        </w:rPr>
        <w:t>.0</w:t>
      </w:r>
      <w:r>
        <w:rPr>
          <w:rStyle w:val="Strong"/>
        </w:rPr>
        <w:t>7</w:t>
      </w:r>
      <w:r w:rsidRPr="002D4FD8">
        <w:rPr>
          <w:rStyle w:val="Strong"/>
        </w:rPr>
        <w:t>.2015 г. (</w:t>
      </w:r>
      <w:r>
        <w:rPr>
          <w:rStyle w:val="Strong"/>
        </w:rPr>
        <w:t>сряда</w:t>
      </w:r>
      <w:r w:rsidRPr="002D4FD8">
        <w:rPr>
          <w:rStyle w:val="Strong"/>
        </w:rPr>
        <w:t>)</w:t>
      </w:r>
      <w:r>
        <w:rPr>
          <w:rStyle w:val="Strong"/>
        </w:rPr>
        <w:t xml:space="preserve"> </w:t>
      </w:r>
      <w:r w:rsidRPr="002D4FD8">
        <w:t>в сградата на  Предприятие за управление на дейностите по опазване на околната среда</w:t>
      </w:r>
      <w:r w:rsidR="00210B47">
        <w:rPr>
          <w:lang w:val="en-US"/>
        </w:rPr>
        <w:t xml:space="preserve"> </w:t>
      </w:r>
      <w:r w:rsidR="00210B47">
        <w:t>– гр. София,</w:t>
      </w:r>
      <w:r w:rsidRPr="002D4FD8">
        <w:t xml:space="preserve"> ул. „Триадица” № 4</w:t>
      </w:r>
      <w:r>
        <w:t>.</w:t>
      </w:r>
      <w:bookmarkStart w:id="0" w:name="_GoBack"/>
      <w:bookmarkEnd w:id="0"/>
    </w:p>
    <w:p w:rsidR="0027242F" w:rsidRDefault="003909E9"/>
    <w:sectPr w:rsidR="0027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D"/>
    <w:rsid w:val="00001CBD"/>
    <w:rsid w:val="00210B47"/>
    <w:rsid w:val="0042504E"/>
    <w:rsid w:val="005A7A28"/>
    <w:rsid w:val="00CE7595"/>
    <w:rsid w:val="00CF4084"/>
    <w:rsid w:val="00D64BE8"/>
    <w:rsid w:val="00DD00CD"/>
    <w:rsid w:val="00E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00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00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2015-06-29T13:15:00Z</cp:lastPrinted>
  <dcterms:created xsi:type="dcterms:W3CDTF">2015-06-29T12:58:00Z</dcterms:created>
  <dcterms:modified xsi:type="dcterms:W3CDTF">2015-06-29T14:00:00Z</dcterms:modified>
</cp:coreProperties>
</file>