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E9" w:rsidRDefault="00DD53E9">
      <w:pPr>
        <w:rPr>
          <w:lang w:val="en-US"/>
        </w:rPr>
      </w:pPr>
      <w:bookmarkStart w:id="0" w:name="_GoBack"/>
      <w:bookmarkEnd w:id="0"/>
    </w:p>
    <w:p w:rsidR="00DD53E9" w:rsidRDefault="00DD53E9">
      <w:pPr>
        <w:rPr>
          <w:lang w:val="en-US"/>
        </w:rPr>
      </w:pPr>
    </w:p>
    <w:p w:rsidR="00DD53E9" w:rsidRDefault="00DD53E9">
      <w:pPr>
        <w:rPr>
          <w:lang w:val="en-US"/>
        </w:rPr>
      </w:pPr>
    </w:p>
    <w:p w:rsidR="00DD53E9" w:rsidRDefault="009B1DCD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6114415" cy="8619490"/>
            <wp:effectExtent l="0" t="0" r="635" b="0"/>
            <wp:docPr id="1" name="Picture 1" descr="0412201611355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1220161135545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6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E9" w:rsidRDefault="00DD53E9">
      <w:pPr>
        <w:rPr>
          <w:lang w:val="en-US"/>
        </w:rPr>
      </w:pPr>
    </w:p>
    <w:p w:rsidR="00DD53E9" w:rsidRPr="00DD53E9" w:rsidRDefault="00DD53E9">
      <w:pPr>
        <w:rPr>
          <w:lang w:val="en-US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203"/>
        <w:gridCol w:w="1710"/>
        <w:gridCol w:w="5130"/>
      </w:tblGrid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ГОДЛЕВО, РАЗЛОГ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ЧОС-126/ 05.02.2016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БЛАГОУСТРОЙСТВО НА ЗЕЛЕНИ ПЛОЩИ В КВАРТАЛ 11</w:t>
            </w:r>
          </w:p>
        </w:tc>
      </w:tr>
      <w:tr w:rsidR="008222A2" w:rsidRPr="00747568" w:rsidTr="008222A2">
        <w:trPr>
          <w:trHeight w:val="269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БОЙЧИНОВЦИ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ЧОС-135/ 08.02.2016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ОБИЧАМ ПРИРОДАТА -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КИРКОВО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ЧОС-202/ 10.02.2016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ОБИЧАМ ПРИРОДАТА - И АЗ УЧАСТВАМ, С. ДЖЕРОВО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СКОБЕЛЕВО, ОБЩИНА ЛОВЕЧ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ЧОС-266/ 10.02.2016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AD392C" w:rsidP="00D220AA">
            <w:r>
              <w:t>КЪТ ЗА ОТДИХ СКОБЕЛЕВО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ДОЛНА СТУДЕНА, ОБЩИНА ЦЕНОВО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ЧОС-292/ 11.02.2016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ОЗЕЛЕНЯВАНЕ И ВЪЗСТАНОВЯВАНЕ НА ПАРКОВЕ И ГРАДИНКИ </w:t>
            </w:r>
            <w:r w:rsidR="00AD392C">
              <w:t>В ДОЛНА СТУДЕНА, ОБЩИНА ЦЕНОВО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МАЛЕВО, ОБЩИНА ХАСКОВО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ЧОС-368/ 12.02.2016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ОЗЕЛЕНЯВАНЕ И ВЪЗСТАНОВЯВАНЕ НА ЗОНА ЗА ОТДИХ В КВ. 52.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ГРАНИЦА, ОБЩИНА КЮСТЕНДИЛ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ЧОС-482/ 12.02.2016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ВЪЗСТАНОВЯВАНЕ, ОБЛАГОРОДЯВАНЕ И ОЗЕЛЕНЯВАНЕ НА СЪЩЕСТВУВАЩ</w:t>
            </w:r>
            <w:r w:rsidR="00AD392C">
              <w:t xml:space="preserve"> ПАРК В ЦЕНТЪРА НА СЕЛО ГРАНИЦА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ОБРОЧИЩЕ, ОБЩИНА БАЛЧИК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ЧОС-520/ 15.02.2016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ПОЧИСТВАНЕ, ОЗЕЛЕНЯВАНЕ И ИЗГРАЖДАНЕ НА ЗОНА </w:t>
            </w:r>
            <w:r w:rsidR="00AD392C">
              <w:t>ЗА СПОРТ И ОТДИХ В С. ОБРОЧИЩЕ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>ВЕТРИНО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ЧОС-537/ 15.02.2016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МОДЕРНИЗИРАНЕ НА ЗОНА ЗА ОТДИХ В С.</w:t>
            </w:r>
            <w:r w:rsidR="00AD392C">
              <w:t xml:space="preserve"> МЛАДА ГВАРДИЯ, ОБЩИНА ВЕТРИНО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>ВЕТРИНО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ЧОС-539/ 15.02.2016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СЪЗДАВАНЕ НА КЪТ ЗА ОТДИХ В</w:t>
            </w:r>
            <w:r w:rsidR="00D220AA">
              <w:t xml:space="preserve"> С. МОМЧИЛОВО, ОБЩИ</w:t>
            </w:r>
            <w:r w:rsidR="00AD392C">
              <w:t>НА ВЕТРИНО</w:t>
            </w:r>
            <w:r w:rsidR="00D220AA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СЕПТЕМВРИ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ЧОС-707/ 16.02.2016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ОБЩЕСТВЕНО ДОСТЪПНА ПЛОЩАДКА ЗА ИГРА, РАЗПОЛОЖЕНА НА ОТКРИТО ЗА ВЪЗРА</w:t>
            </w:r>
            <w:r w:rsidR="00D220AA">
              <w:t xml:space="preserve">СТОВА ГРУПА ОТ 3 ДО 12 ГОДИНИ 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ВЕДРАРЕ, ОБЩИНА КАРЛОВО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ЧОС-721/ 16.02.2016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ДА</w:t>
            </w:r>
            <w:r w:rsidR="00AD392C">
              <w:t xml:space="preserve"> ПРЕВЪРНЕМ ВЕДРАРЕ В ЗЕЛЕН РАЙ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>АЛФАТАР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ЧОС-865/ 17.02.2016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 xml:space="preserve">ПРИВЛЕКАТЕЛНА ЗОНА ЗА ОТДИХ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ХАДЖИДИМОВО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ЧОС-903/ 17.02.2016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 xml:space="preserve">ОБОСОБЯВАНЕ НА ЗОНА ЗА ОТДИХ В ИМОТ С НОМЕР 008146, МЕСТНОСТТА ТРАСИЛКА В ЗЕМЛИЩЕТО НА СЕЛО </w:t>
            </w:r>
            <w:r w:rsidR="00AD392C">
              <w:t>НОВА ЛОВЧА, ОБЩИНА ХАДЖИДИМОВО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СТАРОПАТИЦА, ОБЩИНА КУЛА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ЧОС-905/ 17.02.2016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ОБНОВЯВАНЕ НА </w:t>
            </w:r>
            <w:r w:rsidR="00AD392C">
              <w:t>ДЕТСКА ПЛОЩАДКА С. СТАРОПАТИЦА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КОСТАНДЕНЕЦ, ОБЩИНА ЦАР КАЛОЯН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ЧОС-910/ 17.02.2016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AD392C">
            <w:r>
              <w:t>ОБИЧАМ ПРИРОДАТА И АЗ УЧАСТВАМ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СРЕДОСЕЛЦИ, ОБЩИНА ИСПЕРИХ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ЧОС-922/ 17.02.2016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ОБИЧАМ ПРИРОДАТА И АЗ УЧАСТВА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СОЗОПОЛ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ЧОС-968/ 17.02.2016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 xml:space="preserve">ОБОСОБЯВАНЕ НА КЪТ ЗА ОТДИХ В УПИ XVI, КВ.1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БИСТРА, ОБЩИНА АЛФАТАР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ЧОС-972/ 17.02.2016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 xml:space="preserve">ПРИВЛЕКАТЕЛНА ЗОНА ЗА ОТДИХ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 xml:space="preserve">АЛЕКОВО, </w:t>
            </w:r>
            <w:r w:rsidR="008222A2" w:rsidRPr="008222A2">
              <w:lastRenderedPageBreak/>
              <w:t>ОБЩИНА АЛФАТАР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lastRenderedPageBreak/>
              <w:t xml:space="preserve">ЧОС-973/ </w:t>
            </w:r>
            <w:r w:rsidRPr="008222A2">
              <w:lastRenderedPageBreak/>
              <w:t>17.02.2016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lastRenderedPageBreak/>
              <w:t>ПРИВЛЕКАТЕЛНА ЗОНА ЗА ОТДИХ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30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НОВА ЗАГОРА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ЧОС-1138/ 19.02.2016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 xml:space="preserve">ПОЧИСТВАНЕ, ОЗЕЛЕНЯВАНЕ И ВЪЗСТАНОВЯВАНЕ НА ЗОНА ЗА ОТДИХ В </w:t>
            </w:r>
            <w:r w:rsidR="00AD392C">
              <w:t>С. КАМЕНОВО, ОБЩИНА НОВА ЗАГОРА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31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ЧЕЛОПЕК, ОБЩИНА ВРАЦА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ЧОС-1646/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AD392C" w:rsidP="00D220AA">
            <w:r>
              <w:t>ПРИЯТЕЛИ НА СПОРТА И ПРИРОДАТА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32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МОГИЛА, ОБЩИНА ТУНДЖА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ЧОС-1647/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ИЗГРАЖДАНЕ НА СПОРТНА ПЛОЩАДКА, ДОСТАВКА И МОНТАЖ НА СПОРТНИ СЪОРАЖЕНИЯ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33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ЗИМНИЦА, ОБЩИНА СТРАЛДЖА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ЧОС-1660/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ВЪЗСТАНОВЯВАНЕ И ОБЛАГОРОДЯВАНЕ НА ПАРК С. ЗИМНИЦА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34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РАЙОН </w:t>
            </w:r>
            <w:r w:rsidR="008222A2" w:rsidRPr="008222A2">
              <w:t>ТРАКИЯ, ГРАД ПЛОВДИВ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ЧОС-1661/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КЪЩАТА НА БАБА ЯГА В ПАРК ЛАУТА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35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АЙТОС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ЧОС-1664/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ПОЧИСТВАНЕ И ОБЛАГОРОДЯВАНЕ НА ЦЕНТРАЛЕН ТЕРЕН С ОБЩЕСТВЕНА ЗНАЧИМОСТ В ГРАД АЙТОС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36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ГОРНО ЦЕРОВЕНЕ, ОБЩИНА МОНТАНА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ЧОС-1674/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ПОЧИСТВАНЕ, ОЗЕЛЕНЯВАНЕ И ИЗГРАЖДАНЕ НА ФИТНЕС ПЛОЩАДКА НА ОТКРИТО В ПАРКА НА С. </w:t>
            </w:r>
            <w:r w:rsidR="00AD392C">
              <w:t>ГОРНО ЦЕРОВЕНЕ, ОБЩИНА МОНТАНА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37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ДРАЖЕВО, ОБЩИНА ТУНДЖА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ЧОС-1679/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ОЗЕЛЕНЯВАНЕ И ИЗГРАЖДАНЕ ЗОНА ЗА ОТДИХ НА УЛ. ОПЪЛЧЕНСКА, С. ДРАЖЕВО, ОБЩИНА ТУНДЖА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38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ШУМЕН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ЧОС-1681/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БЛАГОУСТРОЯВАНЕ, ПОЧИСТВАНЕ И ОЗЕЛЕНЯВАНЕ НА ПА</w:t>
            </w:r>
            <w:r w:rsidR="00AD392C">
              <w:t>РКА В КВ. ДИВДЯДОВО, ГР. ШУМЕН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39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ВЪРБИЦА, ОБЩИНА ПЛЕВЕН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ЧОС-1684/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ЗЕЛЕН</w:t>
            </w:r>
            <w:r w:rsidR="00AD392C">
              <w:t xml:space="preserve"> РАЙ В ЦЕНТЪРА НА СЕЛО ВЪРБИЦА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40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ЯРДЖИЛОВЦИ, ОБЩИНА ПЕРНИК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ЧОС-1692/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ДА ПОСТРОИМ И ОБЛАГОРОДИМ ПРОСТРАНСТВОТО И</w:t>
            </w:r>
            <w:r w:rsidR="00AD392C">
              <w:t xml:space="preserve"> СЪЗДАДЕМ ЗОНА ЗА ОТДИХ И ИГРИ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41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БАТАНОВЦИ, ОБЩИНА ПЕРНИК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ЧОС-1693/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ДА ПОЧИСТИМ И ОБЛАГОРОДИМ ПРОСТРАНСТВОТО И СЪЗДАДЕМ ЗОНА ЗА ОТДИХ ЗА ИГРИ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42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ДРАГИЧЕВО, ОБЩИНА ПЕРНИК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ЧОС-1700/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ПОДОБРЯВАНЕ НА ЖИЗНЕНАТА СРЕДА НА С. ДРАГИЧЕВО - ПОЧИСТВАНЕ, ВЪЗСТАНОВЯВАНЕ, ОЗЕЛЕНЯВАНЕ НА ДЕТСКА ПЛОЩАДКА И СЪЗДАВАНЕ НА КЪТ ЗА ОТДИХ И ВРЪЗКА С ПРИРОДАТА</w:t>
            </w:r>
            <w:r w:rsidR="00AD392C">
              <w:t xml:space="preserve"> В С. ДРАГИЧЕВО, ОБЩИНА ПЕРНИК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43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ТОПЧИИ, ОБЩИНА РАЗГРАД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ЧОС-1709/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ПОЧИСТВАНЕ, ОЗЕЛЕНЯВАНЕ И ИЗГРАЖДАНЕ НА ФИТНЕС </w:t>
            </w:r>
            <w:r w:rsidR="00AD392C">
              <w:t>ПЛОЩАДКА НА ОТКРИТО В С. ТОПЧИИ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44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КРЪШНО, ОБЩИНА ТЪРГОВИЩЕ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ЧОС-1712/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ИЗГРАЖДАНЕ НА ДЕТСКИ КЪТ  И ЗОНА ЗА ОТДИХ В С. КРЪШНО, ОБЩИНА ТЪРГОВИЩЕ - ПОЧИСТВОНЕ И ОЗЕЛЕНЯВАНЕ НА ТЕРЕНА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45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ДОСПАТ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ЧОС-1716/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 xml:space="preserve">ПОЧИСТВАНЕ, БЛАГОУСТРОЯВАНЕ, ИЗГРАЖДАНЕ НА МЯСТО ЗА ОТДИХ И ОЗЕЛЕНЯВАНЕ В КВ. РИБАРСКА СРЕЩА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46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МАРКОВО, ОБЩИНА КАСПИЧАН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ЧОС-1723/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ИЗГРАЖДАНЕ НА СПОРТНА ПЛОЩАДКА ЗА ДЕЦА И МЛАДЕЖИ, ЖИТЕЛИ НА СЕЛО МАРКОВО, ОБЩИНА КАСПИЧАН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47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ЯБЪЛКОВО, ОБЩИНА ДИМИТРОВГРАД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ЧОС-1724/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ИЗГРАЖДАНЕ НА ДЕТСКА ПЛОЩАДК</w:t>
            </w:r>
            <w:r w:rsidR="00664B4E">
              <w:t>А И ЗОНА ЗА ОТДИХ В С. ЯБЪЛКОВО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48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СБОРИЩЕ, ОБЩИНА ТВЪРДИЦА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ЧОС-1729/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ВЪЗСТАНОВЯВАНЕ И ОЗЕЛЕНЯВАНЕ НА ЗОНА ЗА ОТДИХ В ПАРК КАЗАШКИ ОР</w:t>
            </w:r>
            <w:r w:rsidR="00664B4E">
              <w:t>ЕХ, С. СБОРИЩЕ, ОБЩИНА ТВЪРДИЦА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49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АВРЕН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ЧОС-1730/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РЕХАБИЛИТАЦИЯ И ВЪЗСТАНОВЯВАНЕ НА ЗЕЛЕНА ЗО</w:t>
            </w:r>
            <w:r w:rsidR="00664B4E">
              <w:t>НА В С. БЛИЗНАЦИ, ОБЩИНА АВРЕН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ЧЕРВЕНА ВОДА КМЕТСТВО, ОБЩИНА РУСЕ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ЧОС-1736/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ЧИСТА ПРИРОДА - СВЯТ НА КРАСОТА И ЗДРАВЕ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РУЖИНЦИ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ЧОС-1767/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ИЗГРАЖДАНЕ НА ДЕТСКА ПЛОЩАДКА И ОБЛАГОРОДЯВАНЕ Д</w:t>
            </w:r>
            <w:r w:rsidR="00664B4E">
              <w:t>ВОРА НА ОДЗ ИЗГРЕВ, С. РУЖИНЦИ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ОБЩИНА </w:t>
            </w:r>
            <w:r w:rsidR="008222A2" w:rsidRPr="008222A2">
              <w:t xml:space="preserve">ЧИРПАН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ЧОС-1794/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ОЗЕЛЕНЯВАНЕ НА ПОЧИСТЕНИТЕ ПЛОЩИ И ВЪЗСТАНОВЯВАНЕ НА МЯСТО ЗА ОТДИХ В ПАРК СЕЛО ЦЕНОВО, ОБЩ</w:t>
            </w:r>
            <w:r w:rsidR="00664B4E">
              <w:t>ИНА ЧИРПАН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РЯХОВО, ОБЩИНА СЛИВО ПОЛЕ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ЧОС-1799/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664B4E" w:rsidP="00D220AA">
            <w:r>
              <w:t>ОБИЧАМ ПРИРОДАТА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220AA" w:rsidP="00D220AA">
            <w:r w:rsidRPr="008222A2">
              <w:t xml:space="preserve">КМЕТСТВО </w:t>
            </w:r>
            <w:r w:rsidR="008222A2" w:rsidRPr="008222A2">
              <w:t>СРЕБЪРНА, ОБЩИНА СИЛИСТРА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ЧОС-1804/ 25.02.2016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220AA">
            <w:r w:rsidRPr="008222A2">
              <w:t>КЪТ ЗА ОТДИХ И ПОЧИВКА</w:t>
            </w:r>
            <w:r w:rsidR="00664B4E">
              <w:t>, СЕЛО СРЕБЪРНА, ОБЩ. СИЛИСТРА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КОРЕН КМЕТСТВО, ОБЩИНА ХАСКОВО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ЧОС-1808/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 xml:space="preserve">ОЗЕЛЕНЯВАНЕ И ВЪЗСТАНОВЯВАНЕ НА ЗОНА ЗА ОТДИХ В КВ. 30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ТАВАЛИЧЕВО, ОБЩИНА КЮСТЕНДИЛ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ЧОС-1811/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 xml:space="preserve">ОЗЕЛЕНЯВАНЕ И ИЗГРАЖДАНЕ НА ЗОНА ЗА ОТДИХ, СПОРТ И ИГРИ, НА ТЕРЕН ОПИТНО ПОЛЕ, С. ТАВАЛИЧЕВО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КОВАЧИТЕ, ОБЩИНА СЛИВЕН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ЧОС-1813/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>ИЗГРАЖДАНЕ НА СПОРТНА ПЛОЩАДКА С ФИТНЕС УРЕДИ НА ОТКРИТО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ЖЕЛЮ ВОЙВОДА, ОБЩИНА СЛИВЕН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ЧОС-1816/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 xml:space="preserve">АЗ ОБИЧАМ СПОРТА И -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59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ЗАГОРЦИ, ОБЩИНА СРЕДЕЦ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ЧОС-1819/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>СЪЗДАВАНЕ НА ЕКО КЪТ</w:t>
            </w:r>
            <w:r w:rsidR="00664B4E">
              <w:t xml:space="preserve"> В СЕЛО ЗАГОРЦИ, ОБЩИНА СРЕДЕЦ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60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БУКОВО, ОБЩИНА ПЪРВОМАЙ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ЧОС-1829/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>ОЗЕЛЕНЯВАНЕ  И ВЪЗСТАНОВЯВАНЕ НА ЗОНА  ЗА ОТДИХ В УПИ ХХ ПО ДЕЙСТВАЩИЯ КАДАСТРАЛЕН, РЕГУЛАЦИОНЕН И ЗАСТРОИТЕЛЕН ПЛАН</w:t>
            </w:r>
          </w:p>
        </w:tc>
      </w:tr>
      <w:tr w:rsidR="008222A2" w:rsidRPr="00747568" w:rsidTr="008222A2">
        <w:trPr>
          <w:trHeight w:val="9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61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БАНЯ, ОБЩИНА КАРЛОВО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ЧОС-1831/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 xml:space="preserve">МОЯТ ГРАД - ЗЕЛЕН, ЧИСТ И КРАСИВ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62</w:t>
            </w:r>
          </w:p>
        </w:tc>
        <w:tc>
          <w:tcPr>
            <w:tcW w:w="3203" w:type="dxa"/>
            <w:shd w:val="clear" w:color="auto" w:fill="auto"/>
            <w:vAlign w:val="bottom"/>
          </w:tcPr>
          <w:p w:rsidR="008222A2" w:rsidRPr="008222A2" w:rsidRDefault="002A628D" w:rsidP="002A628D">
            <w:r w:rsidRPr="008222A2">
              <w:t xml:space="preserve">ОБЩИНА </w:t>
            </w:r>
            <w:r w:rsidR="008222A2" w:rsidRPr="008222A2">
              <w:t xml:space="preserve">ЧИПРОВЦИ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222A2" w:rsidRPr="008222A2" w:rsidRDefault="008222A2" w:rsidP="00CE3D88">
            <w:pPr>
              <w:jc w:val="center"/>
            </w:pPr>
            <w:r w:rsidRPr="008222A2">
              <w:t>ЧОС-1832/ 26.02.2016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8222A2" w:rsidRPr="008222A2" w:rsidRDefault="008222A2" w:rsidP="002A628D">
            <w:r w:rsidRPr="008222A2">
              <w:t xml:space="preserve">ЛЮБИМОТО МЯСТО НА  НАШИТЕ ДЕЦА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63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>КМЕТСТВ</w:t>
            </w:r>
            <w:r>
              <w:t xml:space="preserve">О </w:t>
            </w:r>
            <w:r w:rsidR="008222A2" w:rsidRPr="008222A2">
              <w:t>ЯГОДОВО, ОБЩИНА БЕРКОВИЦА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ЧОС-1842/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 xml:space="preserve">ПОЧИСТВАНЕ, ОБЛАГОРОДЯВАНЕ НА ТЕРЕНА И ИЗГРАЖДАНЕ НА ДЕТСКА ПЛОЩАДКА СЪС ЗОНА ЗА ОТДИХ В С. ЯГОДОВО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64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ОБЩИНА </w:t>
            </w:r>
            <w:r w:rsidR="008222A2" w:rsidRPr="008222A2">
              <w:t xml:space="preserve">СИЛИСТРА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ЧОС-1846/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>ВЪЗСТАНОВЯВАНЕ НА ТРЕВНА ПЛОЩ В СРЕДНА ИВИЦА НА УЛ. СЕДМИ СЕПТЕМВРИ /В УЧАСТЪКА ОТ УЛ. ПЕТЪР БОЯДЖИЕ</w:t>
            </w:r>
            <w:r w:rsidR="00664B4E">
              <w:t>В ДО УЛ. ДОБРИЧ/, ГР. СИЛИСТРА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65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ОБЩИНА </w:t>
            </w:r>
            <w:r w:rsidR="008222A2" w:rsidRPr="008222A2">
              <w:t xml:space="preserve">СИЛИСТРА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ЧОС-1849/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>ДА ВЪЗСТАНОВИМ ПЪТЯ КЪМ НАШАТА ИСТОРИЯ - КРЕПОСТ</w:t>
            </w:r>
            <w:r w:rsidR="00664B4E">
              <w:t>ТА МЕДЖИДИ ТАБИЯ, ГР. СИЛИСТРА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66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ИЗВОРОВО, ОБЩИНА АНТОНОВО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ЧОС-1863/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2A628D">
            <w:r w:rsidRPr="008222A2">
              <w:t>ИЗГРАЖДАНЕ НА ЗОНА ЗА ОТДИХ В С. ИЗВОРОВО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67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СЕСТРИМО, ОБЩИНА БЕЛОВО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ЧОС-1864/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КЪТ ЗА ОТДИХ И ОБОРУДВАНЕ НА ДЕТСКА ПЛОЩАДКА</w:t>
            </w:r>
            <w:r w:rsidR="00664B4E">
              <w:t xml:space="preserve"> В СЕЛО СЕСТРИМО, ОБЩИНА БЕЛОВО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68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ТРУДОВЕЦ, ОБЩИНА БОТЕВГРАД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ЧОС-1865/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664B4E" w:rsidP="00D6546C">
            <w:r>
              <w:t>ОБИЧАМ ПРИРОДАТА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69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ОСЕНЕЦ, ОБЩИНА РАЗГРАД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ЧОС-1867/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ВЪЗСТАНОВЯВАНЕ НА ДЕТСКИ И СПОРТЕН КЪТ ПО КАДАСТРАЛНАТА КАРТА НА С. ОСЕНЕЦ В КВ. 33, ПАРЦЕЛ XV</w:t>
            </w:r>
          </w:p>
        </w:tc>
      </w:tr>
      <w:tr w:rsidR="008222A2" w:rsidRPr="00747568" w:rsidTr="008222A2">
        <w:trPr>
          <w:trHeight w:val="12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ОБЩИНА </w:t>
            </w:r>
            <w:r w:rsidR="008222A2" w:rsidRPr="008222A2">
              <w:t xml:space="preserve">МЕДКОВЕЦ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ЧОС-1873/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ПОЧИСТВАНЕ, ЗАЛЕСЯВАНЕ, ОЗЕЛЕНЯВАНЕ И ИЗГРАЖДАНЕ НА ЗОНА ЗА ОТДИХ В ПИ 230, </w:t>
            </w:r>
            <w:r w:rsidR="00664B4E">
              <w:t>КВ. 22 ПО ПЛАНА НА С. МЕДКОВЕЦ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ВАСИЛ ДРУМЕВ, ОБЩИНА ШУМЕН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ЧОС-1875/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О</w:t>
            </w:r>
            <w:r w:rsidR="00F911FA">
              <w:t>БИЧАМ ПРИРОДАТА И АЗ УЧАСТВАМ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БЕЛОКОПИТОВО, ОБЩИНА ШУМЕН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ЧОС-1877/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F911FA" w:rsidP="00D6546C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ЗДРАВЕЦ, ОБЩИНА ТЪРГОВИЩЕ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ЧОС-1879/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ОБ</w:t>
            </w:r>
            <w:r w:rsidR="00F911FA">
              <w:t xml:space="preserve">ИЧАМ ПРИРОДАТА - И АЗ УЧАСТВАМ 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ГОЛЯМО ЦЪРКВИЩЕ, ОБЩИНА ОМУТАГ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ЧОС-1880/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ОБИ</w:t>
            </w:r>
            <w:r w:rsidR="00F911FA">
              <w:t xml:space="preserve">ЧАМ ПРИРОДАТА - И АЗ УЧАСТВАМ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ТАТАРЕВО, ОБЩИНА ПЪРВОМАЙ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ЧОС-1882/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F911FA" w:rsidP="00D6546C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КИЧЕНИЦА, ОБЩИНА РАЗГРАД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ЧОС-1891/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F911FA" w:rsidP="00D6546C">
            <w:r>
              <w:t>КЪТ ЗА ОТДИХ И ИГРИ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СТАНЕЦ, ОБЩИНА ОМУРТАГ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ЧОС-1902/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ПОЧИСТВАНЕ, ОЗЕЛЕНЯВАНЕ И СЪЗДАВАНЕ НА ЗОНА ЗА ОТДИХ НА ДЕЦА И ВЪЗРАСТНИ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ПОБИТ КАМЪК, ОБЩИНА РАЗГРАД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ЧОС-1915/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ЗОНА ЗА ОТДИХ И СПОРТ В КИТНТО ЛУДОГОРСКО СЕЛО ПОБИТ КАМЪК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79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ГЕЦОВО, ОБЩИНА РАЗГРАД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ЧОС-1916/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ПОЧИСТВАНЕ И ВЪЗСТАНОВЯВАНЕ НА ЗОНА ЗА ОТДИХ И ИЗГРАЖДАНЕ НА ДЕТСКА ПЛОЩАДКА В ИМОТ №1859.501.950 /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80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ГРАД </w:t>
            </w:r>
            <w:r w:rsidR="008222A2" w:rsidRPr="008222A2">
              <w:t>ТРЪСТЕНИК, ОБЩИНА ДОЛНА МИТРОПОЛИЯ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ЧОС-1920/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СПО</w:t>
            </w:r>
            <w:r w:rsidR="00F911FA">
              <w:t xml:space="preserve">РТНА ПЛОЩАДКА В ГРАД ТРЪСТЕНИК 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81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2A628D" w:rsidP="002A628D">
            <w:r w:rsidRPr="008222A2">
              <w:t xml:space="preserve">КМЕТСТВО </w:t>
            </w:r>
            <w:r w:rsidR="008222A2" w:rsidRPr="008222A2">
              <w:t>БЪЗЪН, ОБЩИНА РУСЕ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ЧОС-1923/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ВЕСЕЛ КЪТ ДЕЦАТА НА БЪЗЪН - ОБНОВЯВАНЕ, ПОЧИСТВАНЕ, ОБЛАГОРОДЯВАНЕ НА ДЕТСКА ПЛ</w:t>
            </w:r>
            <w:r w:rsidR="00F911FA">
              <w:t>ОЩАДКА, МЯСТО ЗА ОТДИХ И СПОРТ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82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ИЗВОР КМЕТСТВО, ОБЩИНА ДИМОВО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ЧОС-1926/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6A0B80" w:rsidRDefault="008222A2" w:rsidP="00D6546C">
            <w:pPr>
              <w:rPr>
                <w:lang w:val="ru-MO"/>
              </w:rPr>
            </w:pPr>
            <w:r w:rsidRPr="008222A2">
              <w:t xml:space="preserve">ЗА ЧИСТА ОКОЛНА СРЕДА В С. ИЗВОР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83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КАТРИЩЕ КМЕТСТВО, ОБЩИНА КЮСТЕНДИЛ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ЧОС-1927/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ОБ</w:t>
            </w:r>
            <w:r w:rsidR="00F911FA">
              <w:t xml:space="preserve">ИЧАМ ПРИРОДАТА - И АЗ УЧАСТВАМ 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84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МОМЧИЛОВЦИ КМЕТСТВО, ОБЩИН СМОЛЯН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ЧОС-1933/ 26.02.2016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ЗДРАВИ СРЕД ЧИСТ</w:t>
            </w:r>
            <w:r w:rsidR="00F911FA">
              <w:t xml:space="preserve">А ПРИРОДА С ФИТНЕС НА ОТКРИТО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85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ОСТРА МОГИЛА КМЕТСТВО, ОБЩ. СТАРА ЗАГОРА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ЧОС-1949/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ПОЧИСТВАНЕ НА ТЕРЕН В ЦЕНТЪРА НА СЕЛО  ОСТРА МОГИЛА И ИЗГРАЖДАНЕТО МУ КАТО ПАРК ЗА ОТДИХ, СЛЕД ОБЛАГОРОДЯВАНЕ  И ОЗЕЛЕНЯВАНЕ НА ПОЧИСТЕНИТЕ ПЛОЩИ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86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ГОРНА ДЪБЕВА КМЕТСТВО, ОБЩИНА ВЕЛИНГРАД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ЧОС-1953/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ПОЧИСТВАНЕ, ОЗЕЛЕНЯВАНЕ, БЛАГОУСТРОЯВАНЕ И ИЗГРАЖДАНЕ НА ЗЕЛЕНА ПЛОЩ - МЯСТО ЗА ОТДИХ В КВ. 10, УПИ №III В С. ГОРНА ДЪБЕВА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87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КИРИЛОВО КМЕТСТВО, ОБЩИНА СТАРА ЗАГОРА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ЧОС-1955/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ЗЕЛЕН КЪТ, С. КИРИЛОВО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88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РИСИМАНОВО КМЕТСТВО, ОБЩИНА РАДНЕВО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ЧОС-1957/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ПОЧИСТВАНЕ И ОБЛАГОРОДЯВАНЕ НА </w:t>
            </w:r>
            <w:r w:rsidR="00F911FA">
              <w:t xml:space="preserve">ПАРК В С. РИСИМАНОВО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89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ВЕЛИНГРАД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ЧОС-1963/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ПОЧИСТВАНЕ, БЛАГОУСТРОЯВАНЕ, ИЗГРАЖДАНЕ НА ДЕТСКИ ПЛОЩАДКИ, МЕСТА ЗА ОТДИХ И ОЗЕЛЕ</w:t>
            </w:r>
            <w:r w:rsidR="00F911FA">
              <w:t xml:space="preserve">НЯВАНЕ В УПИ I-II, №7252,7253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МАЛО КРУШЕВО, ОБЩИНА ХИСАРЯ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ЧОС-1967/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ЗДРАВ ДУХ И ЗД</w:t>
            </w:r>
            <w:r w:rsidR="00F911FA">
              <w:t>РАВО ТЯЛО В ЧИСТА ОКОЛНА СРЕДА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БОТРОВ, ОБЩИНА БЯЛА, ОБЛАСТ РУСЕ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ЧОС-1974/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ЛЮ</w:t>
            </w:r>
            <w:r w:rsidR="00F911FA">
              <w:t>БИМ КЪТ ЗА ОТДИХ И ДЕТСКИ ИГРИ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ЕЛХОВО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ЧОС-1986/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СЪЗДАВАНЕ НА ЗОНА ЗА ОТДИХ </w:t>
            </w:r>
            <w:r w:rsidR="00F911FA">
              <w:t>В КВ. 39 ПО ПРЗ НА ГРАД ЕЛХОВО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ДЖЕБЕЛ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ЧОС-1987/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ЕКО ДВОР - РОГОЗЧЕ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ДЖЕБЕЛ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ЧОС-1989/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ЕКО ДВОР - СОФИЙЦИ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ОРЯХОВЕЦ, ОБЩИНА БАНИТЕ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ЧОС-1990/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ПОЧИСТВАНЕ, ОЗЕЛЕНЯВАНЕ И СЪЗДАВАНЕ НА КЪТ ЗА ОТДИХ </w:t>
            </w:r>
            <w:r w:rsidR="00F911FA">
              <w:t>В СЕЛО ОРЯХОВЕЦ, ОБЩИНА БАНИТЕ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ШИРОКИ ДОЛ, ОБЩИНА САМОКОВ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ЧОС-1992/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F911FA" w:rsidP="00D6546C">
            <w:r>
              <w:t>ОБИЧАМ ПРИРОДАТА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РАЙОН ЗАПАДЕН, ОБЩИНА ПЛОВДИВ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ЧОС-1996/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РЕКОНСТРУКЦИЯ НА СЪЩЕ</w:t>
            </w:r>
            <w:r w:rsidR="00E25152">
              <w:t>СТВУВАЩА ДЕТСКА ПЛОЩАДКА МЕЧТА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РАЙОН ЗАПАДЕН, ОБЩИНА ПЛОВДИВ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ЧОС-1997/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ИЗГРАЖДАНЕ</w:t>
            </w:r>
            <w:r w:rsidR="00E25152">
              <w:t xml:space="preserve"> НА НОВА СПОРТНА ПЛОЩАДКА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99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 xml:space="preserve">ЕЛЕНСКА, </w:t>
            </w:r>
            <w:r w:rsidR="008222A2" w:rsidRPr="008222A2">
              <w:lastRenderedPageBreak/>
              <w:t>ОБЩИНА СМОЛЯН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lastRenderedPageBreak/>
              <w:t xml:space="preserve">ЧОС-1999/ </w:t>
            </w:r>
            <w:r w:rsidRPr="008222A2">
              <w:lastRenderedPageBreak/>
              <w:t>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lastRenderedPageBreak/>
              <w:t xml:space="preserve">ПОЧИСТВАНИ, ОЗЕЛЕНЯВАНЕ, </w:t>
            </w:r>
            <w:r w:rsidRPr="008222A2">
              <w:lastRenderedPageBreak/>
              <w:t xml:space="preserve">ЗАЛЕСЯВАНЕ И СЪЗДАВАНЕ НА КЪТ ЗА ИГРИ И ОТДИХ В ЦЕНТРАЛНИЯ РАЙОН НА С. ЕЛЕНСКА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100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АЛЕНДАРОВА, ОБЩИНА ВЕЛИНГРАД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ЧОС-2021/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ПОЧИСТВАНЕ, БЛАГОУСТРОЯВАНЕ, ИЗГРАЖДАНЕ НА ДЕТСКИ ПЛОЩАДКИ, МЕСТА ЗА ОТДИХ И ОЗЕЛЕНЯВАНЕ В УПИ - V, НА ИМОТ №157 В С. АЛЕНДАРОВА НА ПЛОЩ ОТ 1.453 ДКА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ДРАГОМАН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ЧОС-2022/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ИЗГРАЖДАНЕ НА КЪТ ЗА ОТДИХ, В УПИ II-ПОЛИКЛИНИКА, КВ. 47 ПО ПЛАНА НА ГРАД ДРАГОМАН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БАНСКО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ЧОС-2025/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ПОЧИСТВАНЕ, ЗАЦВЕТЯВАНЕ И ОЗЕЛЕНЯВАНЕ НА ПЛОЩИ НАМИРАЩИ СЕ НА УЛ. </w:t>
            </w:r>
            <w:r w:rsidR="00E25152">
              <w:t>ПАТРИАРХ ЕВТИМИЙ - ГРАД БАНСКО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ДОБРОДАН, ОБЩИНА ТРОЯН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ЧОС-2026/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СЪЗДАВАНЕ НА ДЕТСКИ КЪТ ЗА НАЙ - МАЛКИТЕ, МЯСТО ЗА СПОРТ ЗА ПО - ГОЛЕМИТЕ И ЗОНА ЗА ОТДИХ ЗА НАЙ - ГОЛЕМ</w:t>
            </w:r>
            <w:r w:rsidR="00E25152">
              <w:t>ИТЕ, С. ДОБРОДАН, ОБЩИНА ТРОЯН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ТЕТЕВЕН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ЧОС-2036/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ВЪЗСТАНОВЯВАНЕ И ОБНОВЯВАНЕ НА ДЕТСКА ПЛОЩАДКА</w:t>
            </w:r>
            <w:r w:rsidR="00E25152">
              <w:t xml:space="preserve"> В Ж. К. ПЕНОВОТО, ГР. ТЕТЕВЕН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СТРАЖА КМЕТСТВО, ОБЩИНА СМОЛЯН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ЧОС-2052/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 w:rsidP="00D6546C">
            <w:pPr>
              <w:rPr>
                <w:lang w:val="ru-MO"/>
              </w:rPr>
            </w:pPr>
            <w:r w:rsidRPr="008222A2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САТОВЧА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ЧОС-2054/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ПОЧИСТВАНЕ КОРИТОТО НА ДЕРЕ, ОБОСОБЯВАНЕ НА КЪТ ЗА ОТДИХ, ОЗЕЛЕНЯВАНЕ И ЗАЦВЕТЯВАНЕ В ТРОТОАРНО ПРОСТР</w:t>
            </w:r>
            <w:r w:rsidR="00E25152">
              <w:t>АНСТВО В ЦЕНТЪРА НА СЕЛО ОСИНА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БУРГАС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ЧОС-2062/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ИЗГРАЖДАНЕ НА ДЕТСКА ПЛОЩАДКА В КВ. ЛОЗОВО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ОБЩИНА </w:t>
            </w:r>
            <w:r w:rsidR="008222A2" w:rsidRPr="008222A2">
              <w:t xml:space="preserve">СЕВЛИЕВО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ЧОС-2069/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ИЗГРАЖДАНЕ НА ДЕТСКА ПЛОЩАДКА ЕКО ПЛОЩАДКА В Ж.К. АТАНАС МОСКОВ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109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АХЕЛОЙ, ОБЩИНА ПОМОРИЕ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ЧОС-2082/ 29.02.2016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КЪТ ДА ОТДИХ НА УЛ. РИЛА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ХАДЖИДИМИТРОВО, ОБЩИНА СВИЩОВ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ЧОС-2092/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 xml:space="preserve">ПОЧИСТВАНЕ, ОБЛАГОРОДЯВАНЕ И ИЗГРАЖДАНЕ НА НА ЗОНА ЗА ОТДИХ В ПАРК ХАДЖИ ДИМИТЪР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РУЕЦ, ОБЩИНА ТЪРГОВИЩЕ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ЧОС-2095/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 w:rsidP="00D6546C">
            <w:pPr>
              <w:rPr>
                <w:lang w:val="ru-MO"/>
              </w:rPr>
            </w:pPr>
            <w:r w:rsidRPr="008222A2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РАВНА, ОБЩИНА ПРОВАДИЯ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ЧОС-2101/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D6546C">
            <w:r w:rsidRPr="008222A2">
              <w:t>ВЪЗСТАНОВЯВАНЕ НА ЗОНА ЗА ОТДИХ В СЕЛО РАВНА, ОБЩИНА ПРОВАДИЯ, ОБЛАСТ ВАРНА - ПОЧИСТВАНЕ НА ТЕРЕН, ЗАЛЕСЯВАНЕ И ЗАЦВЕТЯВАНЕ НА ПОЧИСТЕНИТЕ ПЛОЩ</w:t>
            </w:r>
            <w:r w:rsidR="00E25152">
              <w:t>И - ПАРЦЕЛ ПЛОЩАД - СЕЛО РАВНА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ПРОДАНОВЦИ КМЕТСТВО, ОБЩИНА САМОКОВ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ЧОС-2104/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 w:rsidP="00D6546C">
            <w:pPr>
              <w:rPr>
                <w:lang w:val="ru-MO"/>
              </w:rPr>
            </w:pPr>
            <w:r w:rsidRPr="008222A2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114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D6546C" w:rsidP="00D6546C">
            <w:r w:rsidRPr="008222A2">
              <w:t xml:space="preserve">КМЕТСТВО </w:t>
            </w:r>
            <w:r w:rsidR="008222A2" w:rsidRPr="008222A2">
              <w:t>ЗЛАТАРИ, ОБЩИНА ТУНДЖА, ЯМБОЛ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ЧОС-2109/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 w:rsidP="00D6546C">
            <w:pPr>
              <w:rPr>
                <w:lang w:val="ru-MO"/>
              </w:rPr>
            </w:pPr>
            <w:r w:rsidRPr="008222A2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ИВАНОВО, ОБЩИНА ИВАНОВО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ЧОС-2122/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 w:rsidP="00374A9F">
            <w:pPr>
              <w:rPr>
                <w:lang w:val="ru-MO"/>
              </w:rPr>
            </w:pPr>
            <w:r w:rsidRPr="008222A2">
              <w:t xml:space="preserve">ОБЛАГОРОДЯВАНЕ И ОЗЕЛЕНЯВАНЕ НА ОБЩЕСТВЕНО ПРОСТРАНСТВО В С. КОШОВ, ОБЩ.  ИВАНОВО, ОБЛ. РУСЕ И ПРЕВРЪЩАНЕТО МУ В ЗОНА ЗА ОТДИХ И СПОРТ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СТОЖЕР КМЕТСТВО, ОБЩИНА ДОБРИЧКА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ЧОС-2123/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ВЪЗСТАНОВЯВАНЕ НА ЧАСТ ОТ МЯСТО ЗА ОТДИХ И МОНТАЖ НА СПОРТНИ СЪОРАЖЕНИЯ НА ОТКРИТО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БАЛДЕВО, ОБЩИНА ГЪРМЕН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ЧОС-2124/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ИЗГРАЖДАНЕ НА ЗЕЛЕНА ГРАДИНКА С МЯСТО ЗА ОТДИХ И ИГР</w:t>
            </w:r>
            <w:r w:rsidR="00E25152">
              <w:t>И В СЕЛО БАЛДЕВО, ОБЩИНА ГЪРМЕН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СМЯДОВО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ЧОС-2126/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ВЪЗСТАНОВЯВАНЕ НА ЗОНА ЗА ОТДИХ В МЕЖДУБЛОКОВОТО ПРОСТРАНСТВО В ЦЕНТЪРА НА ГРАД СМЯДОВО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119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ГОРСКИ ГОРЕН ТРЪМБЕШ, ОБЩИНА ГОРНА ОРЯХОВИЦА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ЧОС-2128/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 w:rsidP="00374A9F">
            <w:pPr>
              <w:rPr>
                <w:lang w:val="ru-MO"/>
              </w:rPr>
            </w:pPr>
            <w:r w:rsidRPr="008222A2">
              <w:t>ОБИЧАМ ПРИРОДАТА -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СТРЕЛЕЦ, ОБЩИНА ГОРНА ОРЯХОВИЦА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ЧОС-2133/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 w:rsidP="00374A9F">
            <w:pPr>
              <w:rPr>
                <w:lang w:val="ru-MO"/>
              </w:rPr>
            </w:pPr>
            <w:r w:rsidRPr="008222A2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ВЪЛЧИТРЪН, ОБЩИНА ПОРДИМ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ЧОС-2140/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ОБИЧАМ ПРИРОДАТА - И АЗ УЧАСТВАМ В ИЗГРАЖДАНЕ НА ЗОНА ЗА ОТДИХ И ПОЧИВ</w:t>
            </w:r>
            <w:r w:rsidR="00E25152">
              <w:t>КА В ЦЕНТЪРА НА СЕЛО ВЪЛЧИТРЪН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ШИШМАНОВО, ОБЩИНА ХАРМАНЛИ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ЧОС-2142/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ИЗГРАЖДАНЕ НА ЗОНА </w:t>
            </w:r>
            <w:r w:rsidR="00BA4FB1">
              <w:t>ЗА ИГРА И ОТДИХ В С. ШИШМАНОВО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КОСТАЛЕВО, ОБЩИНА ВРАЦА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ЧОС-2146/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К</w:t>
            </w:r>
            <w:r w:rsidR="00BA4FB1">
              <w:t>ОСТАЛЕВО - ЧИСТО И ЗЕЛЕНО СЕЛО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ГАРВАНОВО, ОБЩИНА ХАСКОВО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ЧОС-2147/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 w:rsidP="00374A9F">
            <w:pPr>
              <w:rPr>
                <w:lang w:val="ru-MO"/>
              </w:rPr>
            </w:pPr>
            <w:r w:rsidRPr="008222A2">
              <w:t>ОЗЕЛЕНЯВАНЕ И ВЪЗСТАНОВЯВАНЕ НА ЗОНА ЗА ОТДИХ В КВ. 28 ПО ДЕЙСТВАЩИЯ КАДАСТРАЛЕН, РЕГУЛАЦИОНЕН И ЗАСТРОИТЕЛЕН ПЛАН НА С. ГАРВАНОВО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КРУШУНА, ОБЩИНА ЛЕТНИЦА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ЧОС-2165/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КАЗВАМЕ ДА НА ЧИСТАТА И ЗЕЛЕНА ОКОЛНА СРЕДА В СЕЛО КРУШУНА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ЛОЗНО, ОБЩИНА КЮСТЕНДИЛ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ЧОС-2166/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ИЗГРАЖДАНЕ НА СТРИЙТ ФИТНЕС ПЛОЩАДКА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БРЕЗНИК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ЧОС-2180/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ПЛОЩАДКА ЗА ОТДИХ И ИГРА НА НАШИТЕ ДЕЦА В УПИ I, КВ. 18 ГРАД БРЕЗНИК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КЬОСЕВО, ОБЩИНА КЪРДЖАЛИ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ЧОС-2192/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ЕКО ДВОР - КЬОСЕВО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129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ПОБЕДА, ОБЩИНА ДОБРИЧКА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ЧОС-2194/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ЧИСТА ОКОЛНА СРЕДА В С. ПОБЕДА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ГОДЕЧ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ЧОС-2198/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ПРИРОДАТА - НАШЕТО БЪДЕЩЕ, В НАШИТЕ РЪЦЕ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131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КАЗАНЛЪК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ЧОС-2200/ 01.03.2016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КРАСИВ ЗАЛЕЗ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ГРАДЕЦ КМЕТСТВО, ОБЩИНА ВИДИН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ЧОС-2208/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ПОЧИСТВАНЕ И ОБОСОБЯВАНЕ НА ЗОНА ЗА ОТДИХ В С. ГРАДЕЦ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ГОМОТАРЦИ, ОБЩИНА ВИДИН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ЧОС-2211/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ПОЧИСТВАНЕ И ОБОСОБЯВАНЕ НА ЗОНА ЗА ОТДИХ В С. ГОМОТАРЦИ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ТРЯВНА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ЧОС-2222/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ПО - ЗЕЛЕНИ И ЧИСТИ МЕЖДУБЛОКОВИ ПРОСТРАНСТВА - ПОВЕЧЕ ЗДРАВ</w:t>
            </w:r>
            <w:r w:rsidR="00B42EE4">
              <w:t>Е И РАДОСТ ЗА ДЕЦАТА НА ТРЯВНА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КОШАВА, ОБЩИНА ВИДИН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ЧОС-2232/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ЗЕЛЕНА ИДЕЯ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НОВА КАМЕНА, ОБЩИН ТЕРВЕЛ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ЧОС-2236/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ИГРИ И СПОРТ СРЕД ПРИРОДАТА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ДОЛНИ ЧИФЛИК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ЧОС-2243/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ФИТНЕ</w:t>
            </w:r>
            <w:r w:rsidR="00B42EE4">
              <w:t>С НА ОТКРИТО В ГР. ДОЛНИ ЧИФЛИК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МЪГЛИЖ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ЧОС-2248/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ПОЧИСТВАНЕ, ОЗЕЛЕНЯВАНЕ И ОБЛАГОРОДЯВАНЕ НА ЗОНА ЗА ОТДИХ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139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КВ. ЦЪРКВА, ОБЩИНА ПЕРНИК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ЧОС-2252/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ДЕТСКА ПЛОЩАДКА, УЛ. ДИМИТЪР БЛАГОЕВ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МЛАДОСТ Р-Н, СТОЛИЧНА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ЧОС-2253/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РЕКОНСТРУКЦИЯ И ИЗГРАЖДАНЕ НА ДЕТСКИ КЪТ И ЗОНА ЗА ОТДИХ В КВ. МЛАДОСТ 4, ПРЕД БЛ. 434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МЛАДОСТ Р-Н, СТОЛИЧНА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ЧОС-2255/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РЕКОНСТРУКЦИЯ И ИЗГРАЖДАНЕ НА ДЕТСКИ КЪТ И ЗОНА ЗА ОТДИХ В КВ. МЛАДОСТ 1, ПРЕД БЛ. 56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МЛАДОСТ Р-Н, СТОЛИЧНА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ЧОС-2256/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РЕКОНСТРУКЦИЯ И ИЗГРАЖДАНЕ НА ДЕТСКИ КЪТ И ЗОНА ЗА ОТДИХ В КВ. МЛАДОСТ 1, ПРЕД БЛ. 20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ЦАРЕВА ПОЛЯНА, ОБЩИНА СТАМБОЛОВО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ЧОС-2258/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ОАЗ</w:t>
            </w:r>
            <w:r w:rsidR="00B42EE4">
              <w:t>ИС ЗА ОТДИХ В С. ЦАРЕВА ПОЛЯНА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АСЕНОВО КМЕТСТВО, ОБЩИНА НИКОПОЛ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ЧОС-2260/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КРАСОТА ОКО</w:t>
            </w:r>
            <w:r w:rsidR="00B42EE4">
              <w:t>ЛО НАС - ЗА НАС И ЗА ДЕЦАТА НИ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НАРЕЧЕНСКИ БАНИ, ОБЩИНА АСЕНОВГРАД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ЧОС-2265/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ИЗГРАЖДАНЕ НА ЗОНА ЗА ОТДИХ В СЕЛО НАРЕЧЕНСКИ БАНИ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КАБИЛЕ, ОБЩИНА ТУНДЖА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ЧОС-2273/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ОБИЧАМ ПРИРОДАТА И АЗ УЧАСТВАМ - ИЗГРАЖДАНЕ НА КЪТОВ</w:t>
            </w:r>
            <w:r w:rsidR="00B42EE4">
              <w:t>Е ЗА СПОРТ И ОТДИХ В С. КАБИЛЕ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ЯМБОЛ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ЧОС-2274/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ИЗГРАЖДАНЕ НА ФИТНЕС ПЛОЩАДКА НА ОТКРИТО С МЕСТОПОЛОЖЕНИЕ Ж.К. АВРЕН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ПОПИЦА, ОБЩИНА БЯЛА СЛАТИНА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ЧОС-2275/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ЗЕЛЕНО</w:t>
            </w:r>
            <w:r w:rsidR="00947C5E">
              <w:t xml:space="preserve"> БЪДЕЩЕ ЗА ДЕЦАТА НА С. ПОПИЦА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149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ЯМБОЛ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ЧОС-2276/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ИЗГРАЖДАНЕ НА ФИТНЕС ПЛОЩАДКА НА ОТКРИТО С МЕСТОПОЛОЖЕНИЕ Ж</w:t>
            </w:r>
            <w:r w:rsidR="00947C5E">
              <w:t xml:space="preserve">.К. ЗОРНИЦА, НА СЕВЕР ОТ БЛ. 8 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ЯМБОЛ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ЧОС-2279/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ИЗГРАЖДАНЕ НА ФИТНЕС ПЛОЩАДКА НА ОТКРИТО С МЕСТОПОЛОЖЕНИЕ  </w:t>
            </w:r>
            <w:r w:rsidRPr="008222A2">
              <w:lastRenderedPageBreak/>
              <w:t xml:space="preserve">ПЪРВИ ЖИЛИЩЕН РАЙОН, ЗЕЛЕНАТА ПЛОЩ НА УЛ. МАТВЕЙ ВЪЛЕВ И НА ЮГОИЗТОК ОТ БЛ. 1 НА УЛ. СТАРА ПЛАНИНА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151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КМЕТСТВО </w:t>
            </w:r>
            <w:r w:rsidR="008222A2" w:rsidRPr="008222A2">
              <w:t>ДИВЧОВОТО, ОБЩИНА ТЕТЕВЕН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ЧОС-2281/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ОФОРМЯНЕ НА ЗЕЛЕНИ ПЛОЩИ И МЯСТО ЗА ОТДИХ С НАВЕС </w:t>
            </w:r>
            <w:r w:rsidR="00947C5E">
              <w:t>В С. ДИВЧОВОТО, ОБЩИНА ТЕТЕВЕН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ОРЯХОВО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ЧОС-2283/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КЪТ ЗА ОТДИХ И РАЗВЛЕЧЕНИ</w:t>
            </w:r>
            <w:r w:rsidR="00947C5E">
              <w:t>Я В ПАРК ЛОВЕН ДОМ, ГР. ОРЯХОВО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374A9F" w:rsidP="00374A9F">
            <w:r w:rsidRPr="008222A2">
              <w:t xml:space="preserve">ОБЩИНА </w:t>
            </w:r>
            <w:r w:rsidR="008222A2" w:rsidRPr="008222A2">
              <w:t xml:space="preserve">МОМЧИЛГРАД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ЧОС-2290/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ЗОНА ЗА ОТДИХ В С</w:t>
            </w:r>
            <w:r w:rsidR="00947C5E">
              <w:t>ЕЛО ДЕВИНЦИ, ОБЩИНА МОМЧИЛГРАД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ЧОМАКОВЦИ, ОБЩИНА ЧЕРВЕН БРЯГ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ЧОС-2292/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>ВЪЗСТАНОВЯВАНЕ И БЛАГОУСТРОЯВАНЕ НА ЗОНА ЗА ОТДИХ В ПАРКА НА С.</w:t>
            </w:r>
            <w:r w:rsidR="00947C5E">
              <w:t xml:space="preserve"> ЧОМАКОВЦИ, ОБЩИНА ЧЕРВЕН БРЯГ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САЛМАНОВО, ОБЩИНА ШУМЕН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ЧОС-2294/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374A9F">
            <w:r w:rsidRPr="008222A2">
              <w:t xml:space="preserve">БЛАГОУСТРОЯВАНЕ, ПОЧИСТВАНЕ И ОЗЕЛЕНЯВАНЕ НА ГРОБИЩНИЯ ПАРК В С. САЛМАНОВО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ЯБЛАНОВО, ОБЩИНА КОТЕЛ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ЧОС-2305/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ОБ</w:t>
            </w:r>
            <w:r w:rsidR="00947C5E">
              <w:t>ИЧАМ ПРИРОДАТА И АЗ УЧАСТВАМ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ГОЛЯМО АСЕНОВО, ОБЩИНА ДИМИТРОВГРАД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ЧОС-2308/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КЪТ ЗА ОТДИХ, ДЕТСКА И СПОРТН</w:t>
            </w:r>
            <w:r w:rsidR="00947C5E">
              <w:t>А ПЛОЩАДКА В С. ГОЛЯМО АСЕНОВО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ОБЩИНА </w:t>
            </w:r>
            <w:r w:rsidR="008222A2" w:rsidRPr="008222A2">
              <w:t xml:space="preserve">ЗЛАТОГРАД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ЧОС-2309/ 02.03.2016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ЗЛАТОГРАД - ЧИСТ, ПРИВЕТЛИВ, ГОСТОПРИЕМЕН - ИЗВОР НА ЖИВО</w:t>
            </w:r>
            <w:r w:rsidR="00947C5E">
              <w:t>Т И СПОКОЙСТВИЕ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159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ОБЩИНА </w:t>
            </w:r>
            <w:r w:rsidR="008222A2" w:rsidRPr="008222A2">
              <w:t xml:space="preserve">ДЕВНЯ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ЧОС-2322/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ИЗГРАЖДАНЕ НА СПОРТНА ПЛОЩАДКА В ПА</w:t>
            </w:r>
            <w:r w:rsidR="00947C5E">
              <w:t>РК ДУНАВ, КВ. ДЕВНЯ, ГР. ДЕВНЯ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ДЕВНЯ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ЧОС-2323/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СПОРТ СРЕД ПРИРОДАТА - ИЗГРАЖДАНЕ НА СПОРТНА ПЛОЩАДКА В ГР. ДЕВНЯ, МЕСТНОСТ РАЗСАДНИКА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ЩЪРКОВО КМЕТСТВО, ОБЩИНА ЛЕСИЧОВО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ЧОС-2327/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 xml:space="preserve">БЛАГОУСТРОЯВАНЕ НА ЗЕЛЕНИ ПЛОЩИ </w:t>
            </w:r>
            <w:r w:rsidR="00947C5E">
              <w:t>В СЕЛО ЩЪРКОВО, ОБЩИНА ЛЕСИЧОВО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ЛОВЕЧ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ЧОС-2336/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АЗ</w:t>
            </w:r>
            <w:r w:rsidR="00947C5E">
              <w:t xml:space="preserve"> ОБИЧАМ ПАРК СТРАТЕШ, ГР. ЛОВЕЧ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РАЙОН НОВИ ИСКЪР, СТОЛИЧНА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ЧОС-2341/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ПОЧИСТВАНЕ, ОЗЕЛЕНЯВАНЕ И СЪЗДАВАНЕ НА ЗОНА ЗА ОТДИХ НА ПЛОЩАД ПЪРВИ М</w:t>
            </w:r>
            <w:r w:rsidR="00947C5E">
              <w:t>АЙ, КВ. КУРИЛО, ГР. НОВИ ИСКЪР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РУМЯНЦЕВО, ОБЩИНА ЛУКОВИТ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ЧОС-2351/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БЛАГОУСТРОЯВАНЕ НА ЗОНА ЗА ОТДИ</w:t>
            </w:r>
            <w:r w:rsidR="00947C5E">
              <w:t>Х В С. РУМЯНЦЕВО, ОБЩ. ЛУКОВИТ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E25C57" w:rsidRDefault="001870A8" w:rsidP="001870A8">
            <w:r w:rsidRPr="00E25C57">
              <w:t xml:space="preserve">КМЕТСТВО </w:t>
            </w:r>
            <w:r w:rsidR="008222A2" w:rsidRPr="00E25C57">
              <w:t>БУТАН, ОБЩИНА КОЗЛОДУЙ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E25C57" w:rsidRDefault="008222A2" w:rsidP="00CE3D88">
            <w:pPr>
              <w:jc w:val="center"/>
            </w:pPr>
            <w:r w:rsidRPr="00E25C57">
              <w:t>ЧОС-2352/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E25C57" w:rsidRDefault="008222A2" w:rsidP="001870A8">
            <w:r w:rsidRPr="00E25C57">
              <w:t xml:space="preserve">ПОЧИСТВАНЕ НА ПАРК ДО КМЕТСТВОТО И ОБЛАГОРОДЯВАНЕ НА ПОЧИСТЕНИТЕ ПЛОЩИ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СТАНЕВО, ОБЩИНА ЛОМ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ЧОС-2354/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 w:rsidP="001870A8">
            <w:pPr>
              <w:rPr>
                <w:lang w:val="ru-MO"/>
              </w:rPr>
            </w:pPr>
            <w:r w:rsidRPr="008222A2">
              <w:t xml:space="preserve">ЕСТЕТИЗАЦИЯ НА ОБЩЕСТВЕН ТЕРЕН И СЪЗДАВАНЕ НА ЗОНА ЗА ОТДИХ В ЦЕНТРАЛНАТА ЧАСТ НА С. СТАНЕВО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ДЪЖДОВНИК, ОБЩИНА КРУМОВГРАД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ЧОС-2355/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947C5E" w:rsidP="001870A8">
            <w:r>
              <w:t>ПРИРОДАТА И АЗ - ДЪЖДОВНИК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168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 xml:space="preserve">ДЕВЕСИЛОВО, ОБЩИНА </w:t>
            </w:r>
            <w:r w:rsidR="008222A2" w:rsidRPr="008222A2">
              <w:lastRenderedPageBreak/>
              <w:t>КРУМОВГРАД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lastRenderedPageBreak/>
              <w:t>ЧОС-2357/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947C5E" w:rsidP="001870A8">
            <w:r>
              <w:t>НИЕ СРЕД ПРИРОДАТА - ДЕВЕСИЛОВО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169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ОБЩИНА </w:t>
            </w:r>
            <w:r w:rsidR="008222A2" w:rsidRPr="008222A2">
              <w:t xml:space="preserve">ГАБРОВО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ЧОС-2363/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 xml:space="preserve">ИЗГРАЖДАНЕ НА СПОРТНА ПЛОЩАДКА И КЪТ ЗА ОТДИХ В С. СТОЕВЦИ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ОБЩИНА </w:t>
            </w:r>
            <w:r w:rsidR="008222A2" w:rsidRPr="008222A2">
              <w:t xml:space="preserve">ГАБРОВО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ЧОС-2366/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 xml:space="preserve">ОБЛАГОРОДЯВАНЕ НА ДЕТСКА ПЛОЩАДКА  И ИЗГРАЖДАНЕ НА КЪТ ЗА ОТДИХ В С. БАЛАНИ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ОБЩИНА </w:t>
            </w:r>
            <w:r w:rsidR="008222A2" w:rsidRPr="008222A2">
              <w:t xml:space="preserve">ГАБРОВО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ЧОС-2368/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 xml:space="preserve">ИЗГРАЖДАНЕ НА СПОРТНА ПЛОЩАДКА И КЪТ ЗА ОТДИХ НА УЛ. РАДОСТ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ОБЩИНА </w:t>
            </w:r>
            <w:r w:rsidR="008222A2" w:rsidRPr="008222A2">
              <w:t xml:space="preserve">ГАБРОВО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ЧОС-2369/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ИЗГРАЖДАНЕ НА ЗОНА ЗА СПОРТ В М</w:t>
            </w:r>
            <w:r w:rsidR="00947C5E">
              <w:t xml:space="preserve">ЕЖДУБЛОКОВ ТЕРЕН НА УЛ. ВИДИМА 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ТУТРАКАН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ЧОС-2381/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БЛАГОУСТРОЯВАНЕ НА ЗЕЛЕНИ ПЛОЩИ ОКОЛО ПАРА</w:t>
            </w:r>
            <w:r w:rsidR="00947C5E">
              <w:t>КЛИС СВ. ВМЧК ДИМИТЪР СОЛУНСКИ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ДРАГИЖЕВО, ОБЩИНА ЛЯСКОВЕЦ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ЧОС-2385/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ВЪЗСТАНОВЯВАНЕ И БЛАГОУСТРОЯВАНЕ НА ЗЕЛЕН</w:t>
            </w:r>
            <w:r w:rsidR="00947C5E">
              <w:t>А ЗОНА ЗА ОТДИХ В С. ДРАГИЖЕВО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НОВО СЕЛО, ОБЩИНА ВЕЛИКО ТЪРНОВО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ЧОС-2386/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0E65B6" w:rsidP="001870A8">
            <w:r>
              <w:t>СТЪПКИ В ЗЕЛЕНО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ОБЩИНА </w:t>
            </w:r>
            <w:r w:rsidR="008222A2" w:rsidRPr="008222A2">
              <w:t xml:space="preserve">ДРЯНОВО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ЧОС-2393/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ОБЛАГОРОДЕНО И КРАСИВО -</w:t>
            </w:r>
            <w:r w:rsidR="000E65B6">
              <w:t xml:space="preserve"> СЕЛО ЦАРЕВА ЛИВАДА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ОБЩИНА </w:t>
            </w:r>
            <w:r w:rsidR="008222A2" w:rsidRPr="008222A2">
              <w:t xml:space="preserve">ШАБЛА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ЧОС-2416/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ЗЕЛЕНА СРЕДА ЗА НАШИТЕ ДЕЦА НА С</w:t>
            </w:r>
            <w:r w:rsidR="000E65B6">
              <w:t>. ЗАХАРИ СТОЯНОВО, ОБЩИНА ШАБЛА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АЛВАНОВО, ОБЩИНА ТЪРГОВИЩЕ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ЧОС-2420/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0E65B6" w:rsidP="001870A8">
            <w:r>
              <w:t>ОБИЧАМ ПРИРОДАТА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179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ОБЩИНА </w:t>
            </w:r>
            <w:r w:rsidR="008222A2" w:rsidRPr="008222A2">
              <w:t xml:space="preserve">ВЕЛИКИ ПРЕСЛАВ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ЧОС-2423/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БЛАГОУСТРОЯВАНЕ НА КЪТ ЗА ОТДИХ И ИГРА НА УЛ. КИРИЛ И МЕТОДИЙ, С. ХАН КРУМ, ОБЩ. ВЕЛИКИ ПРЕСЛАВ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1870A8" w:rsidP="001870A8">
            <w:r w:rsidRPr="008222A2">
              <w:t xml:space="preserve">КМЕТСТВО </w:t>
            </w:r>
            <w:r w:rsidR="008222A2" w:rsidRPr="008222A2">
              <w:t>НОВО ОРЯХОВО, ОБЩИНА ДОЛНИ ЧИФЛИК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ЧОС-2425/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>РАЗШИРЕНИЕ НА ДЕТСКА ПЛОЩАДКА И СЪЗД</w:t>
            </w:r>
            <w:r w:rsidR="000E65B6">
              <w:t>АВАНЕ НА ЗОНА ЗА СПОРТ И ОТДИХ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457EAA" w:rsidP="00457EAA">
            <w:r w:rsidRPr="008222A2">
              <w:t xml:space="preserve">КМЕТСТВО </w:t>
            </w:r>
            <w:r w:rsidR="008222A2" w:rsidRPr="008222A2">
              <w:t>БАГРЕНЦИ, ОБЩИНА КЮСТЕНДИЛ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ЧОС-2429/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 xml:space="preserve">ПОЗИТИВНА НАГЛАСА КЪМ ПРИРОДАТА ЧРЕЗ СПОРТ И РАЗВЛЕЧЕНИЕ В СЕЛО БАГРЕНЦИ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457EAA" w:rsidP="00457EAA">
            <w:r w:rsidRPr="008222A2">
              <w:t xml:space="preserve">ОБЩИНА </w:t>
            </w:r>
            <w:r w:rsidR="008222A2" w:rsidRPr="008222A2">
              <w:t xml:space="preserve">САПАРЕВА БАНЯ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ЧОС-2433/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РЕКОНСТРУКЦИЯ И ОЗЕЛЕНЯВАНЕ НА ОТКР</w:t>
            </w:r>
            <w:r w:rsidR="000E65B6">
              <w:t xml:space="preserve">ИТИ ДЕТСКИ ПЛОЩАДКИ 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РАЙОН НОВИ ИСКЪР, СТОЛИЧНА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ЧОС-2437/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1870A8">
            <w:r w:rsidRPr="008222A2">
              <w:t xml:space="preserve">С ГРИЖА ЗА ПРИРОДАТА И ЗДРАВЕТО НА ДЕЦАТА НИ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ПОДГУМЕР КМЕТСТВО, ОБЩИНА СТОЛИЧНА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ЧОС-2438/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>С ГРИЖА ЗА ПРИРОДАТА И ЗДРАВЕТО НА ДЕЦАТА НИ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ГАБАРЕВО КМЕТСТВО, ОБЩИНА ПАВЕЛ БАНЯ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ЧОС-2439/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0E65B6" w:rsidP="00457EAA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457EAA" w:rsidP="00457EAA">
            <w:r w:rsidRPr="008222A2">
              <w:t xml:space="preserve">КМЕТСТВО </w:t>
            </w:r>
            <w:r w:rsidR="008222A2" w:rsidRPr="008222A2">
              <w:t>БОГОСЛОВ, ОБЩИНА КЮСТЕНДИЛ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ЧОС-2443/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>ВЪЗСТАНОВЯВАНЕ, ОБЛАГОРОДЯВАНЕ И ОЗЕЛЕНЯВАНЕ НА СЪЩЕСТВУВАЩ ПАРК ЗА МАЛКИ, ГОЛЕМИ И ОЩЕ ПО - Г</w:t>
            </w:r>
            <w:r w:rsidR="000E65B6">
              <w:t>ОЛЕМИ ЦЕНТЪРА НА СЕЛО БОГОСЛОВ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457EAA" w:rsidP="00457EAA">
            <w:r w:rsidRPr="008222A2">
              <w:t xml:space="preserve">КМЕТСТВО </w:t>
            </w:r>
            <w:r w:rsidR="008222A2" w:rsidRPr="008222A2">
              <w:t>БРЪШЛЯНИЦА, ОБЩИНА ПЛЕВЕН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ЧОС-2449/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 xml:space="preserve">СЪЗДАВАНЕ НА КЪТ ЗА ОТДИХ И СПОРТ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188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457EAA">
            <w:r w:rsidRPr="008222A2">
              <w:t xml:space="preserve">КМЕТСТВО </w:t>
            </w:r>
            <w:r w:rsidR="008222A2" w:rsidRPr="008222A2">
              <w:t>КАТУНЦИ КМЕТСТВО, ОБЩИНА САНДАНСКИ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ЧОС-2461/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 xml:space="preserve">ПОДОБРЯВАНЕ НА ЖИЗНЕНАТА СРЕДА В С. КАТУНЦИ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189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>РУДАРЦИ, ОБЩИНА ПЕРНИК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ЧОС-2466/ 07.03.2016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 xml:space="preserve">ОФОРМЯНЕ НА АЛЕЯ ЗА РАЗХОДКИ И ОТДИХ ПОКРАЙ ГЛАВЕН ПЪТ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ЕЛЕШНИЦА КМЕТСТВО, ОБЩИНА ЕЛИН ПЕЛИН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ЧОС-2472/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0E65B6" w:rsidP="00457EAA">
            <w:r>
              <w:t>ОБИЧАМ ПРИРОДАТА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ИЗТОК КМЕТСТВО, ОБЩИНА ПЕРНИК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ЧОС-2473/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>БЛАГОУСТРОЯВАНЕ ЗОНА ЗА ОТДИХ И ВЪЗСТАНОВЯВАНЕ НА ДЕТСКА ПЛОЩАДКА В КВАРТАЛ 251,</w:t>
            </w:r>
            <w:r w:rsidR="000E65B6">
              <w:t xml:space="preserve"> УПИ - I ПО ПЛАНА НА КВ. ИЗТОК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ШАБЛА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ЧОС-2476/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>СПОРТ И ЗДРАВЕ НА О</w:t>
            </w:r>
            <w:r w:rsidR="000E65B6">
              <w:t>ТКРИТО, С. ТЮЛЕНОВО, ОБЩ. ШАБЛА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ГОРНА КРЕМЕНА КМЕТСТВО, ОБЩИНА МЕЗДРА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ЧОС-2489/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 xml:space="preserve">ПРЕВРЪЩАНЕ НА ЦЕНТЪРА НА С. ГОРНА КРЕМЕНА В КЪТ ЗА ОТДИХ НА ЖИТЕЛИТЕ И ГОСТИТЕ НА СЕЛОТО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КРУШОВИЦА КМЕТСТВО, ОБЩИНА ЕЛИН ПЕЛИН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ЧОС-2498/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8222A2" w:rsidRDefault="008222A2" w:rsidP="00457EAA">
            <w:r w:rsidRPr="008222A2">
              <w:t xml:space="preserve">БЛАГОУСТРОЯВАНЕ ГРАДИНА В КВ. 10, С. КРУШОВИЦА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ВРАНЯ КМЕТСТВО, ОБЩИНА САНДАНСКИ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ЧОС-2503/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ПОДОБРЯВАНЕ НА ЖИЗНЕНА</w:t>
            </w:r>
            <w:r w:rsidR="00457EAA">
              <w:t>ТА СРЕДА В СЕЛО ВРАНЯ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САМОВОДЕНЕ КМЕТСТВО, ОБЩИНА ВЕЛИКО ТЪРНОВО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ЧОС-2521/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РАСТЕМ ВЕСЕЛИ, ЗДРАВИ И ЩАСТЛИВ</w:t>
            </w:r>
            <w:r w:rsidR="00457EAA">
              <w:t xml:space="preserve">И С ДЕТСКИТЕ ИГРИ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ВОЙВОДОВО КМЕТСТВО, ОБЩИНА МИЗИЯ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ЧОС-2524/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ВЪЗСТАНОВЯВАНЕ НА ПАРКОВА</w:t>
            </w:r>
            <w:r w:rsidR="00457EAA">
              <w:t xml:space="preserve"> ЗОНА В С. ВОЙВОДОВО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ГРАД МЕЛНИК, ОБЩИНА САНДАНСКИ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ЧОС-2532/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ВЪЗСТАНОВЯВАНЕ НА ТРЕВНИТЕ ПЛОЩИ И ЗОНАТА ЗА ОТДИХ И ДОПЪЛНИТЕЛНО ЗАСАЖДАНЕ НА РАСТИТЕЛНОСТ В ПАРКА ЯНЕ С</w:t>
            </w:r>
            <w:r w:rsidR="00457EAA">
              <w:t xml:space="preserve">АНДАНСКИ ГРАД МЕЛНИК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199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РУЙНО КМЕТСТВО, ОБЩИНА ДУЛОВО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ЧОС-2537/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457EAA" w:rsidRDefault="008222A2">
            <w:pPr>
              <w:rPr>
                <w:lang w:val="en-US"/>
              </w:rPr>
            </w:pPr>
            <w:r w:rsidRPr="008222A2">
              <w:t>ИЗГРАЖДАНЕ</w:t>
            </w:r>
            <w:r w:rsidR="00457EAA">
              <w:t xml:space="preserve"> НА ДЕТСКА ПЛОЩАДКА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ЕЛЕНА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ЧОС-2541/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СЪЗДАВАНЕ НА КЪТ ЗА ОТДИХ В ГРАД ЕЛЕНА - МОЯТ КВАРТ</w:t>
            </w:r>
            <w:r w:rsidR="00457EAA">
              <w:t>АЛ - КИТЕН И ЗЕЛЕН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СТОЛНИК КМЕТСТВО, ОБЩИНА ЕЛИН ПЕЛИН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ЧОС-2555/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ИЗГРАЖДАНЕ НА КЪТ ЗА ОТДИХ </w:t>
            </w:r>
            <w:r w:rsidR="00457EAA">
              <w:t xml:space="preserve">В ПАРК С. СТОЛНИК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ПРИМОРСКО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ЧОС-2574/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457EAA" w:rsidRDefault="008222A2">
            <w:pPr>
              <w:rPr>
                <w:lang w:val="en-US"/>
              </w:rPr>
            </w:pPr>
            <w:r w:rsidRPr="008222A2">
              <w:t>ОБНОВЯВАНЕ НА ЗОНА ЗА ОТДИХ - ПАРК СЕ</w:t>
            </w:r>
            <w:r w:rsidR="00457EAA">
              <w:t>ВЕР, ГР. ПРИМОРСКО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ГЕОРГИ ДАМЯНОВО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ЧОС-2578/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ИЗГРАЖДАНЕ НА ДЕТСКА ПЛОЩ</w:t>
            </w:r>
            <w:r w:rsidR="00457EAA">
              <w:t>АДКА С. ГЛАВАНОВЦИ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204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БРЕЗНИЦА КМЕТСТВО, ОБЩИНА ГОЦЕ ДЕЛЧЕВ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ЧОС-2590/ 08.03.2016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0E65B6">
            <w:pPr>
              <w:rPr>
                <w:lang w:val="ru-MO"/>
              </w:rPr>
            </w:pPr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205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ТЕЛИШ КМЕТСТВО, ОБЩИНА ЧЕРВЕН БРЯГ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ЧОС-2600/ 09.03.2016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БЛАГОУСТРОЯВАНЕ, ВЪЗСТАНОВЯВАНЕ И ОЗЕЛЕНЯВА</w:t>
            </w:r>
            <w:r w:rsidR="00457EAA">
              <w:t>НЕ НА ПАРК ДАНСИНГ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206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МОГИЛИЦА КМЕТСТВО, ОБЩИНА СМОЛЯН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ЧОС-2603/ 09.03.2016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ДА ИЗГРАДИМ ПЛОЩАДКА ЗА ОТДИХ И ИГРА НА НАШИТЕ ДЕЦА ОТ</w:t>
            </w:r>
            <w:r w:rsidR="00457EAA">
              <w:t xml:space="preserve"> С. МОГИЛИЦА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207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СТРЕЛЦИ КМЕТСТВО, ОБЩИНА КОТЕЛ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ЧОС-2612/ 09.03.2016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ПРИРОДАТ</w:t>
            </w:r>
            <w:r w:rsidR="00457EAA">
              <w:t xml:space="preserve">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lastRenderedPageBreak/>
              <w:t>208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ТИЧА КМЕТСТВО, ОБЩИНА КОТЕЛ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ЧОС-2614/ 09.03.2016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ПРИРОДАТ</w:t>
            </w:r>
            <w:r w:rsidR="00E06ED9">
              <w:t xml:space="preserve">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209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БЕЛАЩИЦА КМЕТСТВО, ОБЩИНА РОДОПИ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ЧОС-2630/ 09.03.2016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С ГРИЖА ЗА ДЕЦАТА НА БЕЛАЩИЦА: СЪЗДАВАНЕ НА ЗОНИ ЗА ОТМОРА, ЛОГИЧЕ</w:t>
            </w:r>
            <w:r w:rsidR="00E06ED9">
              <w:t>СКИ ИГРИ И ЗАБАВЛЕНИЯ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210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ГРАДИНА КМЕТСТВО, ОБЩИНА ПЪРВОМАЙ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ЧОС-2636/ 09.03.2016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ГРАДИНА С </w:t>
            </w:r>
            <w:r w:rsidR="00E06ED9">
              <w:t>ДЕТСКИ КЪТ В УПИ XXV</w:t>
            </w:r>
          </w:p>
        </w:tc>
      </w:tr>
      <w:tr w:rsidR="008222A2" w:rsidRPr="00747568" w:rsidTr="008222A2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211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СМИЛЯН КМЕТСТВО, ОБЩИНА СМОЛЯН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ЧОС-2637/ 09.03.2016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СПОРТ СРЕД ПР</w:t>
            </w:r>
            <w:r w:rsidR="00E06ED9">
              <w:t>ИРОДАТА НА РОДОПИТЕ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212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ДИВОТИНО КМЕТСТВО, ОБЩИНА ПЕРНИК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ЧОС-2639/ 09.03.2016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ОЗЕЛЕНЯВАНЕ И БЛАГОУСТРО</w:t>
            </w:r>
            <w:r w:rsidR="00E06ED9">
              <w:t>ЯВАНЕ НА ПАРК СЛАТИНА</w:t>
            </w:r>
          </w:p>
        </w:tc>
      </w:tr>
      <w:tr w:rsidR="008222A2" w:rsidRPr="00747568" w:rsidTr="008222A2">
        <w:trPr>
          <w:trHeight w:val="600"/>
        </w:trPr>
        <w:tc>
          <w:tcPr>
            <w:tcW w:w="577" w:type="dxa"/>
            <w:shd w:val="clear" w:color="auto" w:fill="auto"/>
            <w:vAlign w:val="center"/>
            <w:hideMark/>
          </w:tcPr>
          <w:p w:rsidR="008222A2" w:rsidRPr="008222A2" w:rsidRDefault="008222A2">
            <w:pPr>
              <w:jc w:val="center"/>
              <w:rPr>
                <w:color w:val="000000"/>
              </w:rPr>
            </w:pPr>
            <w:r w:rsidRPr="008222A2">
              <w:rPr>
                <w:color w:val="000000"/>
              </w:rPr>
              <w:t>213</w:t>
            </w:r>
          </w:p>
        </w:tc>
        <w:tc>
          <w:tcPr>
            <w:tcW w:w="3203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Р-Н ВРЪБНИЦА, СТОЛИЧНА ОБЩИНА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ЧОС-2651/ 09.03.2016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МОДЕРНИЗАЦИЯ НА ДЕТСКА ПЛОЩАДКА В ПРОСТРАНСТВОТО ДО БЛ. 106, 107 И БЛ. 108 В Ж.К. ОБЕЛ</w:t>
            </w:r>
            <w:r w:rsidR="00E06ED9">
              <w:t xml:space="preserve">Я-1, Р-Н ВРЪБНИЦА </w:t>
            </w:r>
          </w:p>
        </w:tc>
      </w:tr>
      <w:tr w:rsidR="000623E5" w:rsidTr="000623E5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5" w:rsidRPr="000623E5" w:rsidRDefault="0006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ЛЕШНИЦА КМЕТСТВО, ОБЩИНА САНДАНСКИ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5" w:rsidRPr="000623E5" w:rsidRDefault="000623E5" w:rsidP="000623E5">
            <w:pPr>
              <w:jc w:val="center"/>
            </w:pPr>
            <w:r w:rsidRPr="000623E5">
              <w:t>ЧОС-2169/ 01.03.2016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ОБИЧАМ ПРИРОДАТА - И АЗ УЧАСТВАМ</w:t>
            </w:r>
          </w:p>
        </w:tc>
      </w:tr>
      <w:tr w:rsidR="000623E5" w:rsidTr="000623E5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5" w:rsidRPr="000623E5" w:rsidRDefault="0006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РАДАНОВО КМЕТСТВО, ПОЛСКИ ТРЪМБЕШ ОБЩИНА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5" w:rsidRPr="000623E5" w:rsidRDefault="000623E5" w:rsidP="000623E5">
            <w:pPr>
              <w:jc w:val="center"/>
            </w:pPr>
            <w:r w:rsidRPr="000623E5">
              <w:t>ЧОС-63/ 03.02.2016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ЗАЯВЛЕНИЕ ЗА ПРОЕКТ "ОБИЧАМ ПРИРОДАТА - И АЗ УЧАСТВАМ"</w:t>
            </w:r>
          </w:p>
        </w:tc>
      </w:tr>
      <w:tr w:rsidR="000623E5" w:rsidTr="000623E5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5" w:rsidRPr="000623E5" w:rsidRDefault="0006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ГОРНА БЕШОВИЦА КМЕТСТВО, ОБЩИНА МЕЗДРА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5" w:rsidRPr="000623E5" w:rsidRDefault="000623E5" w:rsidP="000623E5">
            <w:pPr>
              <w:jc w:val="center"/>
            </w:pPr>
            <w:r w:rsidRPr="000623E5">
              <w:t>ЧОС-1931/ 26.02.2016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СЪЗДАВАНЕ НА ЗОНА ЗА ОТДИХ</w:t>
            </w:r>
            <w:r w:rsidR="007F5A05">
              <w:t xml:space="preserve"> В С. ГОРНА БЕШОВИЦА </w:t>
            </w:r>
          </w:p>
        </w:tc>
      </w:tr>
      <w:tr w:rsidR="000623E5" w:rsidTr="000623E5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5" w:rsidRPr="000623E5" w:rsidRDefault="000623E5" w:rsidP="000623E5">
            <w:pPr>
              <w:jc w:val="center"/>
              <w:rPr>
                <w:color w:val="000000"/>
              </w:rPr>
            </w:pPr>
            <w:r w:rsidRPr="000623E5">
              <w:rPr>
                <w:color w:val="000000"/>
              </w:rPr>
              <w:t>2</w:t>
            </w:r>
            <w:r>
              <w:rPr>
                <w:color w:val="000000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КРИВА БАРА КМЕТСТВО, ОБЩИНА КОЗЛОДУЙ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5" w:rsidRPr="000623E5" w:rsidRDefault="000623E5" w:rsidP="000623E5">
            <w:pPr>
              <w:jc w:val="center"/>
            </w:pPr>
            <w:r w:rsidRPr="000623E5">
              <w:t>ЧОС-2029/ 29.02.2016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ЕКО КЪТ - ОБЕДИНЕНА ДЕТСКА ПЛОЩАДКА</w:t>
            </w:r>
          </w:p>
        </w:tc>
      </w:tr>
      <w:tr w:rsidR="00A06329" w:rsidTr="00A06329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29" w:rsidRPr="00A06329" w:rsidRDefault="00A06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06329">
              <w:rPr>
                <w:color w:val="000000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>МОГИЛИНО КМЕТСТВО, ОБЩИНА ДВЕ МОГИЛИ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29" w:rsidRPr="00A06329" w:rsidRDefault="00A06329" w:rsidP="00A06329">
            <w:pPr>
              <w:jc w:val="center"/>
            </w:pPr>
            <w:r w:rsidRPr="00A06329">
              <w:t>ЧОС-2012/ 29.02.2016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 xml:space="preserve">ОБИЧАМ ПРИРОДАТА - И АЗ УЧАСТВАМ </w:t>
            </w:r>
          </w:p>
        </w:tc>
      </w:tr>
      <w:tr w:rsidR="000623E5" w:rsidTr="000623E5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5" w:rsidRPr="000623E5" w:rsidRDefault="0006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ОБОРИЩЕ КМЕТСТВО, ОБЩИНА ПАНАГЮРИЩЕ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5" w:rsidRPr="000623E5" w:rsidRDefault="000623E5" w:rsidP="000623E5">
            <w:pPr>
              <w:jc w:val="center"/>
            </w:pPr>
            <w:r w:rsidRPr="000623E5">
              <w:t>ЧОС-2000/ 29.02.2016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 xml:space="preserve">ЗА РАЗВИТИЕ НА СЕЛО ОБОРИЩЕ. </w:t>
            </w:r>
          </w:p>
        </w:tc>
      </w:tr>
      <w:tr w:rsidR="000623E5" w:rsidTr="000623E5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5" w:rsidRPr="000623E5" w:rsidRDefault="0006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АСПАРУХОВО КМЕТСТВО, ОБЩИНА ЛЕВСКИ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5" w:rsidRPr="000623E5" w:rsidRDefault="000623E5" w:rsidP="000623E5">
            <w:pPr>
              <w:jc w:val="center"/>
            </w:pPr>
            <w:r w:rsidRPr="000623E5">
              <w:t>ЧОС-1890/ 26.02.2016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ПРИРОДАТА КАТО ЧАСТ ОТ НАС</w:t>
            </w:r>
          </w:p>
        </w:tc>
      </w:tr>
      <w:tr w:rsidR="000623E5" w:rsidTr="000623E5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5" w:rsidRPr="000623E5" w:rsidRDefault="00062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ГРИВИЦА КМЕТСТВО, ОБЩИНА ПЛЕВЕН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5" w:rsidRPr="000623E5" w:rsidRDefault="000623E5" w:rsidP="000623E5">
            <w:pPr>
              <w:jc w:val="center"/>
            </w:pPr>
            <w:r w:rsidRPr="000623E5">
              <w:t>ЧОС-2376/ 07.03.2016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5" w:rsidRPr="000623E5" w:rsidRDefault="000623E5">
            <w:r w:rsidRPr="000623E5">
              <w:t>ПРИРОДА И ЗДРАВЕ - РЪКА ЗА РЪКА</w:t>
            </w:r>
          </w:p>
        </w:tc>
      </w:tr>
      <w:tr w:rsidR="00725D36" w:rsidTr="00725D36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6" w:rsidRPr="00725D36" w:rsidRDefault="00725D36" w:rsidP="00725D36">
            <w:pPr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БРЕСТНИК КМЕТСТВО, ОБЩИНА РОДОПИ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36" w:rsidRPr="00725D36" w:rsidRDefault="00725D36" w:rsidP="00725D36">
            <w:pPr>
              <w:jc w:val="center"/>
            </w:pPr>
            <w:r w:rsidRPr="00725D36">
              <w:t>ЧОС-2013/ 29.02.2016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 xml:space="preserve">ЗОНА ЗА ОТДИХ И ИГРИ В С. БРЕСТНИК </w:t>
            </w:r>
          </w:p>
        </w:tc>
      </w:tr>
      <w:tr w:rsidR="00725D36" w:rsidTr="00725D36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6" w:rsidRPr="00725D36" w:rsidRDefault="00725D36" w:rsidP="00725D36">
            <w:pPr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ВОЙНЯГОВО КМЕТСТВО, ОБЩИНА КАРЛОВО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36" w:rsidRPr="00725D36" w:rsidRDefault="00725D36" w:rsidP="00725D36">
            <w:pPr>
              <w:jc w:val="center"/>
            </w:pPr>
            <w:r w:rsidRPr="00725D36">
              <w:t>ЧОС-1945/ 29.02.2016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ЗА ПО - ЧИСТО, КРАСИВО И ЗЕЛЕНО ВОЙНЯГОВО</w:t>
            </w:r>
          </w:p>
        </w:tc>
      </w:tr>
      <w:tr w:rsidR="00725D36" w:rsidTr="00725D36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6" w:rsidRPr="00725D36" w:rsidRDefault="00725D36" w:rsidP="00725D36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ВОЙВОДИНО КМЕТСТВО, ОБЩИНА МАРИЦА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36" w:rsidRPr="00725D36" w:rsidRDefault="00725D36" w:rsidP="00725D36">
            <w:pPr>
              <w:jc w:val="center"/>
            </w:pPr>
            <w:r w:rsidRPr="00725D36">
              <w:t>ЧОС-2174/ 01.03.2016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 xml:space="preserve">ОБИЧАМ ПРИРОДАТА - И АЗ УЧАСТВАМ </w:t>
            </w:r>
          </w:p>
        </w:tc>
      </w:tr>
      <w:tr w:rsidR="00725D36" w:rsidTr="00725D36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6" w:rsidRPr="00725D36" w:rsidRDefault="00725D36" w:rsidP="00725D36">
            <w:pPr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РЪЖЕВО КОНАРЕ КМЕТСТВО, ОБЩИНА КАЛОЯНОВО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36" w:rsidRPr="00725D36" w:rsidRDefault="00725D36" w:rsidP="00725D36">
            <w:pPr>
              <w:jc w:val="center"/>
            </w:pPr>
            <w:r w:rsidRPr="00725D36">
              <w:t>ЧОС-2625/ 09.03.2016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 xml:space="preserve">ПОЧИСТВАНЕ, ОБЛАГОРОДЯВАНЕ И ОФОРМЯНЕ НА КЪТ ЗА ОТДИХ В КВ. 26 ПОЗЕМЛЕН ИМОТ С ИДЕНТИФИКАТОР  63567.402.1231 ПО ПЛАНА НА С. РЪЖЕВО КОНАРЕ </w:t>
            </w:r>
          </w:p>
        </w:tc>
      </w:tr>
      <w:tr w:rsidR="00725D36" w:rsidTr="00725D36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6" w:rsidRPr="00725D36" w:rsidRDefault="00725D36" w:rsidP="00725D36">
            <w:pPr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БЕРСИН КМЕТСТВО, ОБЩИНА КЮСТЕНДИЛ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36" w:rsidRPr="00725D36" w:rsidRDefault="00725D36" w:rsidP="00725D36">
            <w:pPr>
              <w:jc w:val="center"/>
            </w:pPr>
            <w:r w:rsidRPr="00725D36">
              <w:t>ЧОС-480/ 12.02.2016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ЦВЕТНА ГРАДИНА</w:t>
            </w:r>
          </w:p>
        </w:tc>
      </w:tr>
      <w:tr w:rsidR="00725D36" w:rsidTr="00725D36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6" w:rsidRPr="00725D36" w:rsidRDefault="00725D36" w:rsidP="00725D36">
            <w:pPr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НОВИ ЧИФЛИК КМЕТСТВО, ОБЩИНА КЮСТЕНДИЛ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36" w:rsidRPr="00725D36" w:rsidRDefault="00725D36" w:rsidP="00725D36">
            <w:pPr>
              <w:jc w:val="center"/>
            </w:pPr>
            <w:r w:rsidRPr="00725D36">
              <w:t>ЧОС-1921/ 26.02.2016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ИЗГРАЖДАНЕ НА ДЕТСКА ПЛОЩАДКА И КЪТ ЗА ОТДИХ В ЦЕНТЪРА НА СЕЛО НОВИ ЧИФЛИК</w:t>
            </w:r>
          </w:p>
        </w:tc>
      </w:tr>
      <w:tr w:rsidR="00725D36" w:rsidTr="00725D36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36" w:rsidRPr="00725D36" w:rsidRDefault="00725D36" w:rsidP="00725D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>СОВОЛЯНО КМЕТСТВО, ОБЩИНА КЮСТЕНДИЛ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36" w:rsidRPr="00725D36" w:rsidRDefault="00725D36" w:rsidP="00725D36">
            <w:pPr>
              <w:jc w:val="center"/>
            </w:pPr>
            <w:r w:rsidRPr="00725D36">
              <w:t>ЧОС-1812/ 26.02.2016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36" w:rsidRPr="00725D36" w:rsidRDefault="00725D36">
            <w:r w:rsidRPr="00725D36">
              <w:t xml:space="preserve">ИЗГРАЖДАНЕ НА ДЕТСКА ПЛОЩАДКА И КЪТ ЗА ОТДИХ В ЦЕНТЪРА НА С. СОВОЛЯНО </w:t>
            </w:r>
          </w:p>
        </w:tc>
      </w:tr>
      <w:tr w:rsidR="00E03674" w:rsidTr="00E03674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74" w:rsidRPr="00E03674" w:rsidRDefault="00E03674" w:rsidP="00E03674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>
            <w:r w:rsidRPr="00E03674">
              <w:t>КАЙНАРДЖА ОБЩИНА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74" w:rsidRPr="00E03674" w:rsidRDefault="00E03674" w:rsidP="00E03674">
            <w:pPr>
              <w:jc w:val="center"/>
            </w:pPr>
            <w:r w:rsidRPr="00E03674">
              <w:t>ЧОС-2562/ 08.03.2016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 w:rsidP="00E03674">
            <w:r w:rsidRPr="00E03674">
              <w:t>ПРИВЛЕКАТЕЛНА ЗОНА ЗА ОТДИХ С. ДАВИДОВО</w:t>
            </w:r>
          </w:p>
        </w:tc>
      </w:tr>
      <w:tr w:rsidR="00E03674" w:rsidTr="00E03674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74" w:rsidRPr="00E03674" w:rsidRDefault="00E03674" w:rsidP="00E03674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>
            <w:r w:rsidRPr="00E03674">
              <w:t>КИРКОВО ОБЩИНА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74" w:rsidRPr="00E03674" w:rsidRDefault="00E03674" w:rsidP="00E03674">
            <w:pPr>
              <w:jc w:val="center"/>
            </w:pPr>
            <w:r w:rsidRPr="00E03674">
              <w:t>ЧОС-239/ 10.02.2016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>
            <w:r w:rsidRPr="00E03674">
              <w:t>ИЗГРАЖДАНЕ НА ДЕТСКА ПЛОЩАДКА В СЕЛО ДРУЖИНЦИ</w:t>
            </w:r>
          </w:p>
        </w:tc>
      </w:tr>
      <w:tr w:rsidR="00E03674" w:rsidTr="00E03674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74" w:rsidRPr="00E03674" w:rsidRDefault="00E03674" w:rsidP="00E03674">
            <w:pPr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>
            <w:r w:rsidRPr="00E03674">
              <w:t>ЕТРОПОЛЕ ОБЩИНА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74" w:rsidRPr="00E03674" w:rsidRDefault="00E03674" w:rsidP="00E03674">
            <w:pPr>
              <w:jc w:val="center"/>
            </w:pPr>
            <w:r w:rsidRPr="00E03674">
              <w:t>ЧОС-1860/ 26.02.2016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>
            <w:r w:rsidRPr="00E03674">
              <w:t>ЗЕЛЕНА ПЛОЩ, УПИ VII ЗА ОЗЕЛЕНЯВАНЕ И ОТДИХ, КВ. 167 ПО ПЛАНА НА ГРАД ЕТРОПОЛЕ</w:t>
            </w:r>
          </w:p>
        </w:tc>
      </w:tr>
      <w:tr w:rsidR="00E03674" w:rsidTr="00E03674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74" w:rsidRPr="00E03674" w:rsidRDefault="00E03674" w:rsidP="00E03674">
            <w:pPr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>
            <w:r w:rsidRPr="00E03674">
              <w:t>РАДУИЛ КМЕТСТВО, ОБЩИНА САМОКОВ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74" w:rsidRPr="00E03674" w:rsidRDefault="00E03674" w:rsidP="00E03674">
            <w:pPr>
              <w:jc w:val="center"/>
            </w:pPr>
            <w:r w:rsidRPr="00E03674">
              <w:t>ЧОС-2106/ 01.03.2016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>
            <w:r w:rsidRPr="00E03674">
              <w:t xml:space="preserve">ИЗГРАЖДАНЕ НА ЕКОПЪТЕКА ОТ С. РАДУИЛ - МАНАСТИР ПОКРОВИТЕЛНА БОГОРОДИЦА - ПАРАКЛИС СВ. ГЕОРГИ </w:t>
            </w:r>
          </w:p>
        </w:tc>
      </w:tr>
      <w:tr w:rsidR="00E03674" w:rsidTr="00E03674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74" w:rsidRPr="00E03674" w:rsidRDefault="00E03674" w:rsidP="00E03674">
            <w:pPr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>
            <w:r w:rsidRPr="00E03674">
              <w:t>КОСТИНБРОД ОБЩИНА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74" w:rsidRPr="00E03674" w:rsidRDefault="00E03674" w:rsidP="00E03674">
            <w:pPr>
              <w:jc w:val="center"/>
            </w:pPr>
            <w:r w:rsidRPr="00E03674">
              <w:t>ЧОС-2319/ 07.03.2016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74" w:rsidRPr="00E03674" w:rsidRDefault="00E03674">
            <w:r w:rsidRPr="00E03674">
              <w:t>ФИТНЕС ЗА ВСИЧКИ НА ОТКРИТО</w:t>
            </w:r>
          </w:p>
        </w:tc>
      </w:tr>
      <w:tr w:rsidR="00833876" w:rsidTr="00833876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76" w:rsidRPr="00833876" w:rsidRDefault="00833876" w:rsidP="00833876">
            <w:pPr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76" w:rsidRPr="00833876" w:rsidRDefault="00833876">
            <w:r w:rsidRPr="00833876">
              <w:t>КАВАРНА ОБЩИНА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76" w:rsidRPr="00833876" w:rsidRDefault="00833876" w:rsidP="00833876">
            <w:pPr>
              <w:jc w:val="center"/>
            </w:pPr>
            <w:r w:rsidRPr="00833876">
              <w:t>ЧОС-2286/ 02.03.2016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76" w:rsidRPr="00833876" w:rsidRDefault="00833876" w:rsidP="00833876">
            <w:r w:rsidRPr="00833876">
              <w:t xml:space="preserve">ОБИЧАМ ПРИРОДАТА И АЗ УЧАСТВАМ. </w:t>
            </w:r>
          </w:p>
        </w:tc>
      </w:tr>
    </w:tbl>
    <w:p w:rsidR="002F7163" w:rsidRPr="00912772" w:rsidRDefault="002F7163" w:rsidP="00403B1D">
      <w:pPr>
        <w:rPr>
          <w:sz w:val="22"/>
          <w:szCs w:val="22"/>
        </w:rPr>
      </w:pPr>
    </w:p>
    <w:p w:rsidR="00403B1D" w:rsidRPr="00912772" w:rsidRDefault="00F33DDE" w:rsidP="00403B1D">
      <w:pPr>
        <w:ind w:firstLine="708"/>
        <w:jc w:val="both"/>
        <w:rPr>
          <w:b/>
        </w:rPr>
      </w:pPr>
      <w:r w:rsidRPr="00912772">
        <w:rPr>
          <w:b/>
          <w:lang w:val="en-US"/>
        </w:rPr>
        <w:t>I</w:t>
      </w:r>
      <w:r w:rsidR="00403B1D" w:rsidRPr="00912772">
        <w:rPr>
          <w:b/>
          <w:lang w:val="en-US"/>
        </w:rPr>
        <w:t>I</w:t>
      </w:r>
      <w:r w:rsidR="00403B1D" w:rsidRPr="00DD53E9">
        <w:rPr>
          <w:b/>
          <w:lang w:val="ru-MO"/>
        </w:rPr>
        <w:t>.</w:t>
      </w:r>
      <w:r w:rsidR="00403B1D" w:rsidRPr="00912772">
        <w:t xml:space="preserve"> </w:t>
      </w:r>
      <w:r w:rsidR="00403B1D" w:rsidRPr="00912772">
        <w:rPr>
          <w:b/>
        </w:rPr>
        <w:t xml:space="preserve">Комисията разгледа постъпилите </w:t>
      </w:r>
      <w:r w:rsidR="008222A2">
        <w:rPr>
          <w:b/>
        </w:rPr>
        <w:t>800</w:t>
      </w:r>
      <w:r w:rsidR="00403B1D" w:rsidRPr="00912772">
        <w:rPr>
          <w:b/>
        </w:rPr>
        <w:t xml:space="preserve"> проекта</w:t>
      </w:r>
      <w:r w:rsidR="00403B1D" w:rsidRPr="00DD53E9">
        <w:rPr>
          <w:b/>
          <w:lang w:val="ru-MO"/>
        </w:rPr>
        <w:t xml:space="preserve"> </w:t>
      </w:r>
      <w:r w:rsidR="00403B1D" w:rsidRPr="00912772">
        <w:rPr>
          <w:b/>
        </w:rPr>
        <w:t xml:space="preserve">на училища </w:t>
      </w:r>
      <w:r w:rsidR="00B221A8" w:rsidRPr="00912772">
        <w:rPr>
          <w:b/>
        </w:rPr>
        <w:t xml:space="preserve">и обединени детски комплекси </w:t>
      </w:r>
      <w:r w:rsidR="00403B1D" w:rsidRPr="00912772">
        <w:rPr>
          <w:b/>
        </w:rPr>
        <w:t>и</w:t>
      </w:r>
      <w:r w:rsidR="00965377" w:rsidRPr="00912772">
        <w:rPr>
          <w:b/>
        </w:rPr>
        <w:t xml:space="preserve"> п</w:t>
      </w:r>
      <w:r w:rsidR="00403B1D" w:rsidRPr="00912772">
        <w:rPr>
          <w:b/>
        </w:rPr>
        <w:t xml:space="preserve">редлага да бъдат финансирани следните </w:t>
      </w:r>
      <w:r w:rsidR="004D2C0F" w:rsidRPr="00D93DBF">
        <w:rPr>
          <w:b/>
        </w:rPr>
        <w:t>1</w:t>
      </w:r>
      <w:r w:rsidR="007112DE" w:rsidRPr="00D93DBF">
        <w:rPr>
          <w:b/>
        </w:rPr>
        <w:t>2</w:t>
      </w:r>
      <w:r w:rsidR="00D93DBF" w:rsidRPr="00D93DBF">
        <w:rPr>
          <w:b/>
        </w:rPr>
        <w:t>7</w:t>
      </w:r>
      <w:r w:rsidR="00403B1D" w:rsidRPr="00912772">
        <w:rPr>
          <w:b/>
        </w:rPr>
        <w:t xml:space="preserve"> проекта със средства в размер до 5 000 лв. </w:t>
      </w:r>
    </w:p>
    <w:p w:rsidR="00B91B24" w:rsidRPr="00912772" w:rsidRDefault="00B91B24" w:rsidP="00403B1D">
      <w:pPr>
        <w:jc w:val="both"/>
        <w:rPr>
          <w:sz w:val="22"/>
          <w:szCs w:val="2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200"/>
        <w:gridCol w:w="1829"/>
        <w:gridCol w:w="5011"/>
      </w:tblGrid>
      <w:tr w:rsidR="00500951" w:rsidRPr="00747568" w:rsidTr="00747568">
        <w:trPr>
          <w:trHeight w:val="615"/>
        </w:trPr>
        <w:tc>
          <w:tcPr>
            <w:tcW w:w="580" w:type="dxa"/>
            <w:shd w:val="clear" w:color="auto" w:fill="auto"/>
            <w:hideMark/>
          </w:tcPr>
          <w:p w:rsidR="00500951" w:rsidRPr="00747568" w:rsidRDefault="00500951" w:rsidP="00747568">
            <w:pPr>
              <w:jc w:val="center"/>
              <w:rPr>
                <w:b/>
                <w:bCs/>
                <w:sz w:val="22"/>
                <w:szCs w:val="22"/>
              </w:rPr>
            </w:pPr>
            <w:r w:rsidRPr="0074756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00" w:type="dxa"/>
            <w:shd w:val="clear" w:color="auto" w:fill="auto"/>
            <w:hideMark/>
          </w:tcPr>
          <w:p w:rsidR="00500951" w:rsidRPr="00747568" w:rsidRDefault="00500951" w:rsidP="00747568">
            <w:pPr>
              <w:jc w:val="center"/>
              <w:rPr>
                <w:b/>
                <w:bCs/>
                <w:sz w:val="22"/>
                <w:szCs w:val="22"/>
              </w:rPr>
            </w:pPr>
            <w:r w:rsidRPr="00747568">
              <w:rPr>
                <w:b/>
                <w:bCs/>
                <w:sz w:val="22"/>
                <w:szCs w:val="22"/>
              </w:rPr>
              <w:t>ВНОСИТЕЛ</w:t>
            </w:r>
          </w:p>
        </w:tc>
        <w:tc>
          <w:tcPr>
            <w:tcW w:w="1829" w:type="dxa"/>
            <w:shd w:val="clear" w:color="auto" w:fill="auto"/>
            <w:hideMark/>
          </w:tcPr>
          <w:p w:rsidR="00500951" w:rsidRPr="00747568" w:rsidRDefault="00500951" w:rsidP="00747568">
            <w:pPr>
              <w:jc w:val="center"/>
              <w:rPr>
                <w:b/>
                <w:bCs/>
                <w:sz w:val="22"/>
                <w:szCs w:val="22"/>
              </w:rPr>
            </w:pPr>
            <w:r w:rsidRPr="00747568">
              <w:rPr>
                <w:b/>
                <w:bCs/>
                <w:sz w:val="22"/>
                <w:szCs w:val="22"/>
              </w:rPr>
              <w:t>ВХОДЯЩ НОМЕР</w:t>
            </w:r>
          </w:p>
        </w:tc>
        <w:tc>
          <w:tcPr>
            <w:tcW w:w="5011" w:type="dxa"/>
            <w:shd w:val="clear" w:color="auto" w:fill="auto"/>
            <w:hideMark/>
          </w:tcPr>
          <w:p w:rsidR="00500951" w:rsidRPr="00747568" w:rsidRDefault="00500951" w:rsidP="00747568">
            <w:pPr>
              <w:jc w:val="center"/>
              <w:rPr>
                <w:b/>
                <w:bCs/>
                <w:sz w:val="22"/>
                <w:szCs w:val="22"/>
              </w:rPr>
            </w:pPr>
            <w:r w:rsidRPr="00747568">
              <w:rPr>
                <w:b/>
                <w:bCs/>
                <w:sz w:val="22"/>
                <w:szCs w:val="22"/>
              </w:rPr>
              <w:t>ЗАГЛАВИЕ НА ПРОЕКТА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ОТЕЦ ПАИСИЙ, С. КАЛОЯНОВЕЦ, ОБЩИНА СТАРА ЗАГОРА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ЧОС-65/ 03.02.2016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ЕКОЛОГИЧНА СРЕДА НА</w:t>
            </w:r>
            <w:r w:rsidR="00E21108">
              <w:t xml:space="preserve"> ДЕЦАТА В УЧИЛИЩЕ.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НИКОЛА ВАПЦАРОВ, БЕНКОВСКИ КМЕТСТВО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ЧОС-101/ 04.02.2016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 "ОБИЧАМ ПРИРОДАТА - И АЗ УЧАСТВАМ"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БОТЕВ, ДОБРОМИРКА КМЕТСТВО, СЕВЛИЕВО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ЧОС-106/ 05.02.2016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"ДЕТСКА ПЛОЩАД</w:t>
            </w:r>
            <w:r w:rsidR="00E21108">
              <w:t xml:space="preserve">КА В НАШЕТО УЧИЛИЩЕ"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НУ КНЯЗ БОРИС I, ГРАД ШУМЕН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ЧОС-111/ 05.02.2016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"ОБИЧАМ ПРИРОД</w:t>
            </w:r>
            <w:r w:rsidR="00E21108">
              <w:t xml:space="preserve">АТА - И АЗ УЧАСТВАМ"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ВТОРО ОУ Д-Р ПЕТЪР БЕРОН, ГРАД ШУМЕН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ЧОС-113/ 05.02.2016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"ОБИЧАМ ПРИРОД</w:t>
            </w:r>
            <w:r w:rsidR="00E21108">
              <w:t xml:space="preserve">АТА - И АЗ УЧАСТВАМ"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Д-Р ПЕТЪР БЕРОН, ГРАД БОЛЯРОВО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ЧОС-212/ 10.02.2016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"ОБИЧАМ ПРИРОДАТА</w:t>
            </w:r>
            <w:r w:rsidR="00E21108">
              <w:t xml:space="preserve"> - И АЗ УЧАСТВАМ"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 С. КОВАЧИЦА, ОБЩИНА ЛОМ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ЧОС-216/ 10.02.2016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СЪЗДАВАНЕ НА ЕКОЛОГИЧНА ЗОНА ЗА ОБУЧЕНИЕ, ОТДИХ И СПОР</w:t>
            </w:r>
            <w:r w:rsidR="00E21108">
              <w:t xml:space="preserve">Т В УЧИЛИЩНИЯ ДВОР.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СВ.СВ. КИРИЛ И МЕТОДИЙ, С. КАМЕН, ОБЩИНА СЛИВЕН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ЧОС-231/ 10.02.2016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"МОЕТО М</w:t>
            </w:r>
            <w:r w:rsidR="0024139B">
              <w:t xml:space="preserve">ЯСТО В ЗЕЛЕНИЯ СВЯТ" </w:t>
            </w:r>
          </w:p>
        </w:tc>
      </w:tr>
      <w:tr w:rsidR="008222A2" w:rsidRPr="00747568" w:rsidTr="008222A2">
        <w:trPr>
          <w:trHeight w:val="9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ИВАН МИРЧЕВ, С. ДЪЛБОКИ, ОБЩ. СТАРА ЗАГОРА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ЧОС-232/ 10.02.2016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"ОБИЧАМ ПРИРОД</w:t>
            </w:r>
            <w:r w:rsidR="0024139B">
              <w:t xml:space="preserve">АТА - И АЗ УЧАСТВАМ"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ЦАНКО БАКАЛОВ ЦЕРКОВСКИ, С. НИКОЛА КОЗЛЕВО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ЧОС-275/ 11.02.2016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ОФОРМЯНЕ НА Е</w:t>
            </w:r>
            <w:r w:rsidR="00DA5E6D">
              <w:t>КО-КЪТ ПРИРОДНИ НАУКИ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АЛЕКО КОНСТАНТИНОВ, С. НОВГРАД, ОБЩИНА ЦЕНОВО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ЧОС-286/ 11.02.2016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ОЗЕЛЕНЯВАНЕ И ВЪЗСТАНОВЯВАНЕ НА ЗЕЛЕНИ ПЛОЩИ В ОУ АЛЕКО КОНСТАНТИНОВ, С. НОВГ</w:t>
            </w:r>
            <w:r w:rsidR="00DA5E6D">
              <w:t xml:space="preserve">РАД, ОБЩИНА ЦЕНОВО.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ДОБРИ ВОЙНИКОВ, С. ПОБЕДА, ОБЩИНА ДОБРИЧ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ЧОС-332/ 11.02.2016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A5E6D" w:rsidRDefault="008222A2">
            <w:pPr>
              <w:rPr>
                <w:lang w:val="en-US"/>
              </w:rPr>
            </w:pPr>
            <w:r w:rsidRPr="008222A2">
              <w:t>"КЛАСН</w:t>
            </w:r>
            <w:r w:rsidR="00DA5E6D">
              <w:t>А СТАЯ ПОД ДЪРВЕТАТА"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ПГМ ПЕТКО РАЧОВ СЛАВЕЙКОВ, ГР. ЯКОРУДА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ЧОС-342/ 11.02.2016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"ОБИЧАМ ПРИРО</w:t>
            </w:r>
            <w:r w:rsidR="00DA5E6D">
              <w:t>ДАТА - И АЗ УЧАСТВАМ"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 С. КРАВОДЕР, ОБЩИНА КРИВОДОЛ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ЧОС-346/ 11.02.2016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</w:t>
            </w:r>
            <w:r w:rsidR="00DA5E6D">
              <w:t xml:space="preserve">ДАТА И АЗ УЧАСТВАМ.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8 СОУ ВАСИЛ ЛЕВСКИ, ГР. СОФИЯ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ЧОС-352/ 11.02.2016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A5E6D" w:rsidRDefault="008222A2">
            <w:pPr>
              <w:rPr>
                <w:lang w:val="en-US"/>
              </w:rPr>
            </w:pPr>
            <w:r w:rsidRPr="008222A2">
              <w:t>РАСТИТЕЛНИ ОАЗИСИ В ДВОРА НА 8 СОУ ВА</w:t>
            </w:r>
            <w:r w:rsidR="00DA5E6D">
              <w:t xml:space="preserve">СИЛ ЛЕВСКИ, ГР. СОФИЯ.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БОТЕВ, С. ГЛОЖЕНЕ, ОБЩ. КОЗЛОДУЙ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ЧОС-381/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A5E6D" w:rsidRDefault="008222A2">
            <w:pPr>
              <w:rPr>
                <w:lang w:val="en-US"/>
              </w:rPr>
            </w:pPr>
            <w:r w:rsidRPr="008222A2">
              <w:t>"СПО</w:t>
            </w:r>
            <w:r w:rsidR="00DA5E6D">
              <w:t xml:space="preserve">РТ И ОКОЛНАТА СРЕДА"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ДИМИТЪР ТАЛЕВ, ГР. ДОБРИЧ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ЧОС-391/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"ЕКО КЪТ ЗА</w:t>
            </w:r>
            <w:r w:rsidR="00DA5E6D">
              <w:t xml:space="preserve"> ИГРИ НА ОТКРИТО" </w:t>
            </w:r>
          </w:p>
        </w:tc>
      </w:tr>
      <w:tr w:rsidR="008222A2" w:rsidRPr="00747568" w:rsidTr="008222A2">
        <w:trPr>
          <w:trHeight w:val="9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ПАНАЙОТ ВОЛОВ, ГР. ДОБРИЧ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ЧОС-395/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"ОБИЧАМ ПРИРО</w:t>
            </w:r>
            <w:r w:rsidR="006F3F20">
              <w:t>ДАТА - И АЗ УЧАСТВАМ"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ВАСИЛ ЛЕВСКИ, С. БЕГЛЕЖ, ОБЩ. ПЛЕВЕН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ЧОС-396/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"ЕКОЛОГИЧНА СРЕДА ЗА УЧЕНИЦИ</w:t>
            </w:r>
            <w:r w:rsidR="006F3F20">
              <w:t>ТЕ В ОУ ВАСИЛ ЛЕВСКИ"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ВАСИЛ ЛЕВСКИ, ГРАД БЕЛЕНЕ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ЧОС-404/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 "УЧА СЕ И СЕ ЗАБАВЛ</w:t>
            </w:r>
            <w:r w:rsidR="00E077F6">
              <w:t xml:space="preserve">ЯВАМ СРЕД ПРИРОДАТА"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ГЕОРГИ СТОЙКОВ РАКОВСКИ, С .ГОЛЯМО НОВО, ОБЩИНА ТЪРГОВИЩЕ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ЧОС-409/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E077F6">
              <w:t xml:space="preserve">ИРОДАТА И АЗ УЧАСТВАМ.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СМИРНЕНСКИ, ГР. ДУЛОВО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ЧОС-420/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ОТ ПРИРОДАТА - ЗА УЧЕНИЦИТЕ, ОТ УЧЕ</w:t>
            </w:r>
            <w:r w:rsidR="00E077F6">
              <w:t xml:space="preserve">НИЦИТЕ - ЗА ПРИРОДАТА.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 С. ЯСЕНОВЕЦ, ОБЩ. РАЗГРАД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ЧОС-430/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"ОБИЧАМ ПРИР</w:t>
            </w:r>
            <w:r w:rsidR="00E077F6">
              <w:t>ОДАТА - И АЗ УЧАСТВАМ"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МЕТОДИ ДРАГИНОВ, С. ДРАГИНОВО, ОБЩ. ВЕЛИНГРАД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ЧОС-432/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"СПОРТНА ПЛОЩАДКА С УРЕДИ ЗА ИГРА </w:t>
            </w:r>
            <w:r w:rsidR="00E077F6">
              <w:t xml:space="preserve">НА ОТКРИТО В ДВОРА"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ДИМИТЪР БЛАГОЕВ, ГРАД СВИЩОВ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ЧОС-454/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8222A2">
            <w:pPr>
              <w:rPr>
                <w:lang w:val="en-US"/>
              </w:rPr>
            </w:pPr>
            <w:r w:rsidRPr="008222A2">
              <w:t>"ЕКООРИЕНТИРАНО КУЛТ</w:t>
            </w:r>
            <w:r w:rsidR="00E077F6">
              <w:t xml:space="preserve">УРНО ОБРАЗОВАНИЕ"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НАЦИОНАЛНА АПРИЛОВСКА ГИМНАЗИЯ, ГР. ГАБРОВО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ЧОС-478/ 12.02.2016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ОБЛАГОРОДЯВАНЕ И ОФОРМЛЕНИЕ НА ДВОРА НА НАЦИОНАЛНА АПРИЛОВСКА ГИМНАЗИЯ К</w:t>
            </w:r>
            <w:r w:rsidR="00E077F6">
              <w:t>ЪМ УЛИЦА ИВАН ГЮЗЕЛЕВ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 xml:space="preserve">139 ОУ ЗАХАРИЙ КРУША, КВ. ЛОЗЕНЕЦ, ГРАД </w:t>
            </w:r>
            <w:r w:rsidRPr="008222A2">
              <w:lastRenderedPageBreak/>
              <w:t>СОФИЯ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lastRenderedPageBreak/>
              <w:t>ЧОС-541/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НАШЕТО УЧИЛИЩЕ - </w:t>
            </w:r>
            <w:r w:rsidR="00E077F6">
              <w:t xml:space="preserve">ЗЕЛЕНА КЛАСНА СТАЯ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НУ ЗАХАРИ СТОЯНОВ, ГРАД ЛЮБИМЕЦ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ЧОС-545/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ЕКО - КЪТ-УЧЕБНА ДЕЙН</w:t>
            </w:r>
            <w:r w:rsidR="00E077F6">
              <w:t xml:space="preserve">ОСТ ПОД ОТКРИТО НЕБЕ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БОТЕВ, С. ТУШОВИЦА, ОБЩИНА ВЪРБИЦА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ЧОС-552/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ОБНОВЯВАНЕ НА СПОРТНА ПЛОЩАДКА В ДВОРА НА ОСНОВНО УЧ</w:t>
            </w:r>
            <w:r w:rsidR="00E077F6">
              <w:t>ИЛИЩЕ ХРИСТО БОТЕВ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ПГТА АЛЕКО КОНСТАНТИНОВ, ГРАД САПАРЕВА БАНЯ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ЧОС-569/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</w:t>
            </w:r>
            <w:r w:rsidR="00E077F6">
              <w:t xml:space="preserve">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ПАИСИЙ ХИЛЕНДАРСКИ, С. ПРИПЕК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ЧОС-573/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8222A2">
            <w:pPr>
              <w:rPr>
                <w:lang w:val="en-US"/>
              </w:rPr>
            </w:pPr>
            <w:r w:rsidRPr="008222A2">
              <w:t>ВДЪ</w:t>
            </w:r>
            <w:r w:rsidR="00E077F6">
              <w:t xml:space="preserve">ХНОВЕНИ ОТ ПРИРОДАТА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БОТЕВ, С. ПЕЛИШАТ, ОБЩ. ПЛЕВЕН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ЧОС-580/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</w:t>
            </w:r>
            <w:r w:rsidR="00E077F6">
              <w:t xml:space="preserve">РОДАТА - И А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БАЧО КИРО, ГР. ЛЕТНИЦА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ЧОС-593/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8222A2">
            <w:pPr>
              <w:rPr>
                <w:lang w:val="en-US"/>
              </w:rPr>
            </w:pPr>
            <w:r w:rsidRPr="008222A2">
              <w:t>УС</w:t>
            </w:r>
            <w:r w:rsidR="00610797">
              <w:t>МИВКИ ЗА ПРИРОДАТА</w:t>
            </w:r>
            <w:r w:rsidR="00E077F6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ГПЧЕ ПЕТЪР БОГДАН, ГР. МОНТАНА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ЧОС-605/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ПОЧИСТВАНЕ, ВЪЗСТАНОВЯВАНЕ И ОЗЕЛЕНЯВАНЕ НА ЗАМЪРСЕНА С ОТПАДЪЦИ ПЛОЩ В ДВОРА НА</w:t>
            </w:r>
            <w:r w:rsidR="00E077F6">
              <w:t xml:space="preserve"> ГПЧЕ ПЕТЪР БОГДАН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 С. ЕНЧЕВ, ОБЩ. КЪРДЖАЛИ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ЧОС-629/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8222A2">
            <w:pPr>
              <w:rPr>
                <w:lang w:val="en-US"/>
              </w:rPr>
            </w:pPr>
            <w:r w:rsidRPr="008222A2">
              <w:t>ПРИРОДАТА</w:t>
            </w:r>
            <w:r w:rsidR="00E077F6">
              <w:t xml:space="preserve">, КОЯТО НИ ВЪЗПИТАВА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ХРИСТО БОТЕВ, ГР. БРУСАРЦИ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ЧОС-633/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</w:t>
            </w:r>
            <w:r w:rsidR="00E077F6">
              <w:t xml:space="preserve">РОДАТА - И А УЧАСТВАМ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 ПО ПРИЛОЖНИ ИЗКУСТВА, ГР. СМОЛЯН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ЧОС-640/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ЗАЕДНО ПОСВЕТЕНИ НА </w:t>
            </w:r>
            <w:r w:rsidR="00E077F6">
              <w:t>ПРИРОДАТА И КРАСОТАТА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ПГСАГ ПЕНЬО ПЕНЕВ, ГР. РУСЕ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ЧОС-642/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СПОРТ И ОТДИХ В УЧИЛИЩНИЯ ДВОР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НУ ИЛИЯ РАШКОВ БЛЪСКОВ, ГР. ШУМЕН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ЧОС-653/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ЗАЕДНО - ЗА КРАСИВО</w:t>
            </w:r>
            <w:r w:rsidR="00E077F6">
              <w:t xml:space="preserve"> И ПРИВЕТЛИВО УЧИЛИЩЕ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 С. ДЪЛБОК ИЗВОР, ОБЩ. ПЪРВОМАЙ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ЧОС-656/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ПОД СИНЬОТО НЕБЕ </w:t>
            </w:r>
            <w:r w:rsidR="00E077F6">
              <w:t xml:space="preserve">- ЩЕ СЕ УЧИ И ЧЕТЕ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ВАСИЛ ЛЕВСКИ, ГР. ХАСКОВО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ЧОС-657/ 15.02.2016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ПРИРОДА</w:t>
            </w:r>
            <w:r w:rsidR="00E077F6">
              <w:t xml:space="preserve">ТА - И АЗ УЧАСТВАМ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ВАСИЛ ЛЕВСКИ, ГР. ТРОЯН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ЧОС-664/ 16.02.2016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УЧИЛИЩЕ СРЕД ПРИРОДАТА </w:t>
            </w:r>
            <w:r w:rsidR="00610797">
              <w:t>- ПРИРОДАТА В УЧИЛИЩЕ</w:t>
            </w:r>
            <w:r w:rsidR="00E077F6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БОТЕВ, С. КАСПИЧАН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ЧОС-670/ 16.02.2016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E077F6">
            <w:pPr>
              <w:rPr>
                <w:lang w:val="en-US"/>
              </w:rPr>
            </w:pPr>
            <w:r>
              <w:t xml:space="preserve">УРОЦИ НА ОТКРИТО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ИВАН ВАЗОВ, ГР. ВИДИН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ЧОС-676/ 16.02.2016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610797">
              <w:t>ИРОДАТА И АЗ УЧАСТВАМ</w:t>
            </w:r>
            <w:r w:rsidR="00E077F6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ГЕОРГИ РАКОВСКИ, С. ГЪЛЪБЕЦ, ОБЩ. ПОМОРИЕ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ЧОС-680/ 16.02.2016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</w:t>
            </w:r>
            <w:r w:rsidR="00E077F6">
              <w:t xml:space="preserve">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ВАСИЛ ЛЕВСКИ, ГР. ДЕВНЯ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ЧОС-714/ 16.02.2016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ЕКО КЛУБ КЪМ</w:t>
            </w:r>
            <w:r w:rsidR="00E077F6">
              <w:t xml:space="preserve"> ПРИРОДАТА С ЛЮБОВ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6 ОУ ИВАН ВАЗОВ, ГР. ГАБРОВО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ЧОС-716/ 16.02.2016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E077F6">
            <w:pPr>
              <w:rPr>
                <w:lang w:val="en-US"/>
              </w:rPr>
            </w:pPr>
            <w:r>
              <w:t>ПРИРОДАТА ПРИ НАС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ПГТ КОСТА ПЕТРОВ, С. БОРОВАН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ЧОС-984/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НАШИЯ</w:t>
            </w:r>
            <w:r w:rsidR="00E077F6">
              <w:t>Т ПАРК ЗА НАШИТЕ ДЕЦА</w:t>
            </w:r>
          </w:p>
        </w:tc>
      </w:tr>
      <w:tr w:rsidR="008222A2" w:rsidRPr="00747568" w:rsidTr="008222A2">
        <w:trPr>
          <w:trHeight w:val="9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ВАСИЛ АПРИЛОВ, С. ГОЛЕШ, ОБЩИНА КАЙНАРДЖА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ЧОС-989/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E077F6">
              <w:t>ИРОДАТА И АЗ УЧАСТВАМ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АНТОН СТРАШИМИРОВ, ГР. БУРГАС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ЧОС-997/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E077F6">
            <w:pPr>
              <w:rPr>
                <w:lang w:val="en-US"/>
              </w:rPr>
            </w:pPr>
            <w:r>
              <w:t>ГРАД НА ХИЛЯДИ КРИЛЕ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НИКОЛА ЙОНКОВ ВАПЦАРОВ, С. СЕЛАНОВЦИ, ОБЛ. ВРАЦА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ЧОС-998/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КЛАСНА СТАЯ ПОД НЕБЕТО В ОУ Н. Й. В</w:t>
            </w:r>
            <w:r w:rsidR="00E077F6">
              <w:t>АПЦАРОВ, С. СЕЛАНОВЦИ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ПГВМЗ АЛЕКСАНДЪР СТАМБОЛИЙСКИ, ГРАД ЛОЗНИЦА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ЧОС-1006/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</w:t>
            </w:r>
            <w:r w:rsidR="00E077F6">
              <w:t xml:space="preserve">ОДАТА - И АЗ УЧАСТВАМ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НИКИФОРОВ, ГР. ЛОВЕЧ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ЧОС-1013/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</w:t>
            </w:r>
            <w:r w:rsidR="00610797">
              <w:t>ОДАТА И АЗ УЧАСТВАМ</w:t>
            </w:r>
            <w:r w:rsidR="00E077F6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ЕЛИН ПЕЛИН, ГР. БУРГАС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ЧОС-1017/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8222A2">
            <w:pPr>
              <w:rPr>
                <w:lang w:val="en-US"/>
              </w:rPr>
            </w:pPr>
            <w:r w:rsidRPr="008222A2">
              <w:t>ИНТЕРАКТИВ</w:t>
            </w:r>
            <w:r w:rsidR="00610797">
              <w:t>НА ЗЕЛЕНА КЛАСНА СТАЯ</w:t>
            </w:r>
            <w:r w:rsidR="00E077F6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НИКОЛА Й. ВАПЦАРОВ, С. СЕВАР, ОБЩ. КУБРАТ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ЧОС-1018/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ЕКОЗОНА В УЧИЛИЩНИЯ ДВОР И ЗЕЛЕНА ДЕТСКА ПЛОЩАДКА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СВЕТИ ПАТРИАРХ ЕВТИМИЙ, ГР. ВАРНА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ЧОС-1019/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ПРИРОДАТА И </w:t>
            </w:r>
            <w:r w:rsidR="00E077F6">
              <w:t>НИЕ - РЪКА ЗА РЪКА</w:t>
            </w:r>
          </w:p>
        </w:tc>
      </w:tr>
      <w:tr w:rsidR="008222A2" w:rsidRPr="00747568" w:rsidTr="008222A2">
        <w:trPr>
          <w:trHeight w:val="9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СТОЯН МИХАЙЛОВСКИ, ГР. ВАРНА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ЧОС-1021/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610797">
              <w:t>ИРОДАТА И АЗ УЧАСТВАМ</w:t>
            </w:r>
            <w:r w:rsidR="00E077F6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19 СОУ ЕЛИН ПЕЛИН, ГРАД СОФИЯ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ЧОС-1031/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</w:t>
            </w:r>
            <w:r w:rsidR="00E077F6">
              <w:t xml:space="preserve">ОДАТА - И АЗ УЧАСТВАМ </w:t>
            </w:r>
          </w:p>
        </w:tc>
      </w:tr>
      <w:tr w:rsidR="008222A2" w:rsidRPr="00747568" w:rsidTr="008222A2">
        <w:trPr>
          <w:trHeight w:val="615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НИКОЛА ПАРАПУНОВ, ГРАД РАЗЛОГ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ЧОС-1040/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</w:t>
            </w:r>
            <w:r w:rsidR="00E077F6">
              <w:t xml:space="preserve">ОДАТА - И АЗ УЧАСТВАМ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Д-Р ПЕТЪР БЕРОН, С. ЯКИМОВО, ОБЩ. ЯКИМОВО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ЧОС-1041/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МОЕТО УЧИЛИЩЕ - ЗЕЛЕНО, </w:t>
            </w:r>
            <w:r w:rsidR="00E077F6">
              <w:t xml:space="preserve">ЧИСТО И КРАСИВО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3 ОУ БРАТЯ МИЛАДИНОВИ, ГРАД ГОЦЕ ДЕЛЧЕВ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ЧОС-1042/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ПРИРОДА</w:t>
            </w:r>
            <w:r w:rsidR="00E077F6">
              <w:t xml:space="preserve">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ПТГ Д-Р Н. ВАСИЛИАДИ, ГР. ГАБРОВО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ЧОС-1052/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610797">
            <w:pPr>
              <w:rPr>
                <w:lang w:val="en-US"/>
              </w:rPr>
            </w:pPr>
            <w:r>
              <w:t>ЗДРАВИ И СИЛНИ</w:t>
            </w:r>
            <w:r w:rsidR="00E077F6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Г. СТ. РАКОВСКИ, ГР. КОТЕЛ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ЧОС-1056/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8222A2">
            <w:pPr>
              <w:rPr>
                <w:lang w:val="en-US"/>
              </w:rPr>
            </w:pPr>
            <w:r w:rsidRPr="008222A2">
              <w:t>ИЗГРАЖДАН</w:t>
            </w:r>
            <w:r w:rsidR="00610797">
              <w:t>Е НА СПОРТНА ПЛОЩАДКА</w:t>
            </w:r>
            <w:r w:rsidR="00E077F6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ПЕЙО КРАЧОЛОВ ЯВОРОВ, С. СТЕФАНОВО, ОБЩИНА ДОБРИЧКА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ЧОС-1063/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E077F6">
            <w:pPr>
              <w:rPr>
                <w:lang w:val="en-US"/>
              </w:rPr>
            </w:pPr>
            <w:r>
              <w:t>С ДВЕ ЛИПИ ОТПРЕД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ПГХЗ ДМ. ИВ. МЕНДЕЛЕЕВ, ГР. ЛОМ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ЧОС-1066/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E077F6" w:rsidRDefault="008222A2">
            <w:pPr>
              <w:rPr>
                <w:lang w:val="en-US"/>
              </w:rPr>
            </w:pPr>
            <w:r w:rsidRPr="008222A2">
              <w:t>УЧИЛИЩНА ОРАНЖЕРИЯ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ПГСС НИКОЛА ПУШКАРОВ, ГР. ПОПОВО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ЧОС-1067/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</w:t>
            </w:r>
            <w:r w:rsidR="00E077F6">
              <w:t>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 xml:space="preserve">ОУ НИКОЛАЙ ПЕТРИНИ, </w:t>
            </w:r>
            <w:r w:rsidRPr="008222A2">
              <w:lastRenderedPageBreak/>
              <w:t>ГР. ЯМБОЛ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lastRenderedPageBreak/>
              <w:t xml:space="preserve">ЧОС-1095/ </w:t>
            </w:r>
            <w:r w:rsidRPr="008222A2">
              <w:lastRenderedPageBreak/>
              <w:t>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lastRenderedPageBreak/>
              <w:t>ИЗГРАЖДАНЕ НА К</w:t>
            </w:r>
            <w:r w:rsidR="00E077F6">
              <w:t xml:space="preserve">ЛАСНА СТАЯ НА </w:t>
            </w:r>
            <w:r w:rsidR="00E077F6">
              <w:lastRenderedPageBreak/>
              <w:t>ОТКРИТО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 ПО ИКОНОМИКА, ГР. ПЕРНИК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ЧОС-1099/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C657E8">
            <w:pPr>
              <w:rPr>
                <w:lang w:val="en-US"/>
              </w:rPr>
            </w:pPr>
            <w:r>
              <w:t>ЗЕЛЕНА КЛАСНА СТАЯ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ХРИСТО СМИРНЕНСКИ, С. ЧЕРНООЧЕНЕ, ОБЩ. КЪРДЖАЛИ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ЧОС-1108/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СВ.ПАИСИЙ ХИЛЕНДАРСКИ, ГР. ХАСКОВО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ЧОС-1109/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 xml:space="preserve">ДА ДОКОСНЕМ СВЕТА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ПЕЙО ЯВОРОВ, С. ТОКАЧКА, ОБЩ. КРУМОВГРАД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ЧОС-1110/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 xml:space="preserve">УЧА И ПАЗЯ ПРИРОДАТА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БОТЕВ, ГРАД ИСПЕРИХ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ЧОС-1127/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 xml:space="preserve">ГРИЖА ЗА ПРИРОДАТА - НАДЕЖДА ЗА БЪДЕЩЕТО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ЗА ДЕЦА С УВРЕДЕН СЛУХ СВ. ИВАН РИЛСКИ, ГР. ТЪРГОВИЩЕ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ЧОС-1133/ 18.02.2016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 xml:space="preserve">КЪСЧЕ ОТ ПРИРОДАТА В УЧИЛИЩЕ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КЛИМЕНТ ОХРИДСКИ, С. ДЕБРЕН, ОБЩИНА ГЪРМЕН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ЧОС-1199/ 19.02.2016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8222A2" w:rsidP="00C657E8">
            <w:pPr>
              <w:rPr>
                <w:lang w:val="en-US"/>
              </w:rPr>
            </w:pPr>
            <w:r w:rsidRPr="008222A2">
              <w:t>ОБОРУДВАНЕ НА ЕКО - КАБИНЕТ В ОУ СВ. КЛИМЕНТ ОХРИДСКИ - С. ДЕБРЕН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С ПНЕ ФРИДРИХ ШИЛЕР, ГР. РУСЕ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ЧОС-1218/ 19.02.2016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8222A2" w:rsidP="00C657E8">
            <w:pPr>
              <w:rPr>
                <w:lang w:val="en-US"/>
              </w:rPr>
            </w:pPr>
            <w:r w:rsidRPr="008222A2">
              <w:t>РАЗЛИЧНАТА КЛАСНА СТАЯ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ПГХВХТ ГРАД ДУПНИЦА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ЧОС-1230/ 19.02.2016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 xml:space="preserve">ФУНКЦИОНАЛЕН КАБИНЕТ ПО БИОЛОГИЯ И ЕКОЛОГИЯ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НУ АРХИМАНДРИТ ЗИНОВИЙ, ГР. РАДОМИР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ЧОС-1233/ 19.02.2016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610797" w:rsidP="00C657E8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МЕТОДИЙ,С. СТРАНДЖЕВО, ОБЩ. КРУМОВГРАД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ЧОС-1237/ 19.02.2016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 xml:space="preserve">ЗЕМЯТА Е НАШИЯТ ЗЕЛЕН ДОМ - НЕКА СЕ ГРИЖИМ ЗА НЕГО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НУ ЗОРА, ГР. СТАРА ЗАГОРА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ЧОС-1249/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 w:rsidP="00C657E8">
            <w:pPr>
              <w:rPr>
                <w:lang w:val="ru-MO"/>
              </w:rPr>
            </w:pPr>
            <w:r w:rsidRPr="008222A2">
              <w:t>УЧА И СПОРТУВАМ СРЕД ПРИРОДАТА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ВАСИЛ ЛЕВСКИ, С. ЧЕРНИ ОСЪМ, ОБЩИНА ТРОЯН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ЧОС-1250/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8222A2">
            <w:pPr>
              <w:rPr>
                <w:lang w:val="en-US"/>
              </w:rPr>
            </w:pPr>
            <w:r w:rsidRPr="008222A2">
              <w:t>УЧИЛИЩ</w:t>
            </w:r>
            <w:r w:rsidR="00C657E8">
              <w:t>Е ЗА ПЛАНИНСКИ ВОДАЧИ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3 ОУ ПЕТКО РАЧОВ СЛАВЕЙКОВ, ГР. ТЪРГОВИЩЕ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ЧОС-1255/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НА ЗЕЛЕНО УЧИЛИЩЕ В НАШЕТО УЧИЛИЩЕ. /ПО МОДЕ</w:t>
            </w:r>
            <w:r w:rsidR="00C657E8">
              <w:t>ЛА УЧИЛИЩЕ БЕЗ СТЕНИ/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 С. КИПИЛОВО, ОБЩИНА КОТЕЛ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ЧОС-1259/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ПОЧИСТВАНЕ И ОЗЕЛЕНЯВАНЕ НА ДЕТСКАТА ПЛОЩАДКА ПРЕД ОУ С. СВ. КИРИЛ И МЕТ</w:t>
            </w:r>
            <w:r w:rsidR="00610797">
              <w:t>ОДИЙ, С. КИПИЛОВО</w:t>
            </w:r>
            <w:r w:rsidR="00C657E8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ИВАН РИЛСКИ, ЧЕРВЕНЦИ, ОБЩИНА ВЪЛЧИ ДОЛ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ЧОС-1268/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8222A2">
            <w:pPr>
              <w:rPr>
                <w:lang w:val="en-US"/>
              </w:rPr>
            </w:pPr>
            <w:r w:rsidRPr="008222A2">
              <w:t>ПР</w:t>
            </w:r>
            <w:r w:rsidR="00C657E8">
              <w:t xml:space="preserve">ИРОДАТА - ТОВА СЪМ АЗ!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 ГР. ДЕВНЯ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ЧОС-1305/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610797">
              <w:t>ИРОДАТА И АЗ УЧАСТВАМ</w:t>
            </w:r>
            <w:r w:rsidR="00C657E8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 xml:space="preserve">НУ ОТЕЦ ПАИСИЙ, С. ДРАГОВИЩИЦА, </w:t>
            </w:r>
            <w:r w:rsidRPr="008222A2">
              <w:lastRenderedPageBreak/>
              <w:t>ОБЩИНА КОСТИНБРОД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lastRenderedPageBreak/>
              <w:t>ЧОС-1306/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ПАРК И КЛАСНА </w:t>
            </w:r>
            <w:r w:rsidR="00C657E8">
              <w:t>СТАЯ В УЧИЛИЩНИЯ ДВОР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НУ ЦАНИ ГИНЧЕВ, ГРАД ЛЯСКОВЕЦ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ЧОС-1345/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ПОВИШАВАНЕ ЕКОЛОГИЧНАТА КУЛ</w:t>
            </w:r>
            <w:r w:rsidR="00C657E8">
              <w:t xml:space="preserve">ТУРА НА УЧЕНИЦИТЕ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БОТЕВ, С. ЛЮБЧА, ОБЩИНА ДОСПАТ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ЧОС-1369/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C657E8">
              <w:t>ИРОДАТА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 ГР. КАРЛОВО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ЧОС-1374/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</w:t>
            </w:r>
            <w:r w:rsidR="00610797">
              <w:t>ДАТА И АЗ УЧАСТВАМ</w:t>
            </w:r>
            <w:r w:rsidR="00C657E8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ОТЕЦ ПАИСИЙ, ГР. КНЕЖА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ЧОС-1378/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>ДА ВЪРНЕМ ПРИРОДАТА В УЧЕЛИЩЕ - ИЗГРАЖДАНЕ НА ЕКОКЪТ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ДИМЧО ДЕБЕЛЯНОВ, ГР. БЕЛЕНЕ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ЧОС-1379/ 22.02.2016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>ЕКО - КЪТ В СОУ ДИМЧО ДЕБЕЛЯНОВ - ГР. БЕЛЕНЕ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БОТЕВ, С. САДИНА, ОБЩИНА ПОПОВО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ЧОС-1380/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>ЕКО ЗОНА ИГРАЯ, СПОРТУВАМ, УЧА, ТВОРЯ В ЗЕЛЕНА И ЧИСТА СРЕДА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ВАСИЛ ЛЕВСКИ, С. ПОЛЯЦИТЕ, ОБЩИНА ДЪЛГОПОЛ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ЧОС-1382/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ДЕЦАТА НА ПОЛЯЦИТЕ - УЧАТ И</w:t>
            </w:r>
            <w:r w:rsidR="00C657E8">
              <w:t xml:space="preserve"> СПОРТУВАТ НА ОТКРИТО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ГЧЕ ЕКЗАРХ ЙОСИФ I, ГР. ЛОВЕЧ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ЧОС-1388/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8222A2">
            <w:pPr>
              <w:rPr>
                <w:lang w:val="en-US"/>
              </w:rPr>
            </w:pPr>
            <w:r w:rsidRPr="008222A2">
              <w:t>ИЗГРАЖДАНЕ НА ФИТНЕС ПЛОЩАДКА НА ОТКРИТО В УЧИЛИЩНИЯ ПАРК НА ГИМНАЗИЯ ЗА ЧУЖДИ ЕЗИЦИ ЕКЗА</w:t>
            </w:r>
            <w:r w:rsidR="00C657E8">
              <w:t>РХ ЙОСИФ I, ГР. ЛОВЕЧ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ПАИСИЙ ХИЛЕНДАРСКИ, С. НАДАРЕВО, ОБЩИНА ТЪРГОВИЩЕ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ЧОС-1393/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C657E8">
              <w:t>ИРОДАТА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БОТЕВ, С. КАМБУРОВО, ОБЩИНА ОМУРТАГ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ЧОС-1394/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ПРИРОДАТА ЗАПОЧВА, А</w:t>
            </w:r>
            <w:r w:rsidR="00C657E8">
              <w:t xml:space="preserve"> ОПИТЪТ УСЪВЪРШЕНСТВА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АСЕН ЗЛАТАРОВ, ГРАД ШАБЛА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ЧОС-1397/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НАШИЯТ ЗЕЛЕН КЪТ </w:t>
            </w:r>
            <w:r w:rsidR="00C657E8">
              <w:t xml:space="preserve">- НАШАТА ОТГОВОРНОСТ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ЕГ ПЕЙО ЯВОРОВ, ГР. СИЛИСТРА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ЧОС-1401/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ЗЕЛЕНАТА ИДЕЯ З</w:t>
            </w:r>
            <w:r w:rsidR="00C657E8">
              <w:t>А НАШЕТО УЧИЛИЩЕ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СВ. КЛИМЕНТ ОХРИДСКИ, ГР. ТРОЯН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ЧОС-1404/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8222A2">
            <w:pPr>
              <w:rPr>
                <w:lang w:val="en-US"/>
              </w:rPr>
            </w:pPr>
            <w:r w:rsidRPr="008222A2">
              <w:t>ПО</w:t>
            </w:r>
            <w:r w:rsidR="00C657E8">
              <w:t xml:space="preserve"> - БЛИЗО ДО ПРИРОДАТА</w:t>
            </w:r>
          </w:p>
        </w:tc>
      </w:tr>
      <w:tr w:rsidR="008222A2" w:rsidRPr="00747568" w:rsidTr="008222A2">
        <w:trPr>
          <w:trHeight w:val="375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6 ОУ СВЕТИ ПАИСИЙ ХИЛЕНДАРСКИ, ОБЩИНА КЮСТЕНДИЛ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ЧОС-1439/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C657E8">
              <w:t>ИРОДАТА И АЗ УЧАСТВАМ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НУ ПЕТКО РАЧОВ СЛАВЕЙКОВ, ГР. РОМАН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ЧОС-1441/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C657E8">
              <w:t>ИРОДАТА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ПУ СВ. ПАИСИЙ ХИЛЕНДАРСКИ, ГРАД БЛАГОЕВГРАД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ЧОС-1449/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C657E8">
            <w:pPr>
              <w:rPr>
                <w:lang w:val="en-US"/>
              </w:rPr>
            </w:pPr>
            <w:r>
              <w:t xml:space="preserve">ЕКО УЧИЛИЩЕ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11 СОУ КОНСТАНТИН КОНСТАНТИНОВ, ГР. СЛИВЕН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ЧОС-1451/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ЦЕНТЪР ЗА СПОРТ И ОТДИХ В ДВОРА НА СОУ КО</w:t>
            </w:r>
            <w:r w:rsidR="00C657E8">
              <w:t>НСТАНТИН КОНСТАНТИНОВ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СМИРНЕНСКИ, С. НОЕВЦИ, ОБЩИНА БРЕЗНИК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ЧОС-1452/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ЕКО КЛАС</w:t>
            </w:r>
            <w:r w:rsidR="00C657E8">
              <w:t>НА СТАЯ - ПОД БРЕЗИТЕ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ХРИСТО БОТЕВ, С. ГАБАРЕ, ОБЩ. БЯЛА СЛАТИНА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ЧОС-1455/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</w:t>
            </w:r>
            <w:r w:rsidR="00C657E8">
              <w:t xml:space="preserve">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ХРИСТО БОТЕВ, ГР. ИВАЙЛОВГРАД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ЧОС-1456/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C657E8">
            <w:pPr>
              <w:rPr>
                <w:lang w:val="en-US"/>
              </w:rPr>
            </w:pPr>
            <w:r>
              <w:t>ПРИР</w:t>
            </w:r>
            <w:r w:rsidR="00610797">
              <w:t>ОДАТА - МОЯТ ДОМ</w:t>
            </w:r>
            <w:r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ХРИСТО СМИРНЕНСКИ, С. РАДИЕВО, ОБЩИНА ДИМИТРОВГРАД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ЧОС-1457/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ПРИРОДАТА И АЗ УЧАСТВАМ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ДИМИТЪР БЛАГОЕВ, С. ГАРА ОРЕШЕЦ, ОБЩ. ДИМОВО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ЧОС-1459/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КЛАСНА СТАЯ СРЕД ПРИРОДАТА  И СПОРТЕН </w:t>
            </w:r>
            <w:r w:rsidR="00C657E8">
              <w:t xml:space="preserve">КЪТ В УЧИЛИЩНИЯ ДВОР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КЛИМЕНТ ОХРИДСКИ, С. БЛАТЕЦ, ОБЩ. СЛИВЕН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ЧОС-1464/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C657E8" w:rsidRDefault="008222A2">
            <w:pPr>
              <w:rPr>
                <w:lang w:val="en-US"/>
              </w:rPr>
            </w:pPr>
            <w:r w:rsidRPr="008222A2">
              <w:t>ИЗГРАЖДАНЕ НА СПОРТНА ПЛО</w:t>
            </w:r>
            <w:r w:rsidR="00C657E8">
              <w:t xml:space="preserve">ЩАДКА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СВ. КИРИЛ И МЕТОДИЙ, ГР. БОБОШЕВО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ЧОС-1466/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ПРИРОДАТА Е В НАС И НИЕ </w:t>
            </w:r>
            <w:r w:rsidR="00C657E8">
              <w:t>СМЕ СРЕД ПРИРОДАТА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Д-Р ПЕТЪР БЕРОН, ГР. БОБОВ ДОЛ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ЧОС-1467/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610797">
              <w:t>ИРОДАТА И АЗ УЧАСТВАМ</w:t>
            </w:r>
            <w:r w:rsidR="00C657E8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ПГ МЛП ВАСИЛ ЛЕВСКИ, С. КИРКОВО, ОБЛ. КЪРДЖАЛИ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ЧОС-1472/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ПРИРО</w:t>
            </w:r>
            <w:r w:rsidR="00C657E8">
              <w:t xml:space="preserve">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СВ. СВ. КИРИЛ И МЕТОДИЙ, ГР. ЗЕМЕН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ЧОС-1475/ 23.02.2016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 xml:space="preserve">ДЕНДРАРИУМ И </w:t>
            </w:r>
            <w:r w:rsidR="00C657E8">
              <w:t>ОПИТНО ПОЛЕ В УЧИЛИЩЕ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ОУ СВ. КЛИМЕНТ ОХРИДСКИ, ГР. КЪРДЖАЛИ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ЧОС-1489/ 24.02.2016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DD53E9" w:rsidRDefault="008222A2">
            <w:pPr>
              <w:rPr>
                <w:lang w:val="ru-MO"/>
              </w:rPr>
            </w:pPr>
            <w:r w:rsidRPr="008222A2">
              <w:t>ОБИЧАМ ПР</w:t>
            </w:r>
            <w:r w:rsidR="00610797">
              <w:t>ИРОДАТА И АЗ УЧАСТВАМ</w:t>
            </w:r>
            <w:r w:rsidR="00C657E8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СВ. ПАИСИЙ ХИЛЕНДАРСКИ, С. МИКРЕВО, ОБЩИНА СТРУМЯНИ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ЧОС-1499/ 24.02.2016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>ЗЕЛЕНА КЛАСНА СТАЯ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СВ. СВ. КИРИЛ И МЕТОДИЙ, НОВО СЕЛО, ОБЛАСТ ВИДИН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ЧОС-1523/ 24.02.2016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>ЛЮБИМОТО ЗЕЛЕНО КЪТЧЕ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НУ СВ. КЛИМЕНТ ОХРИДСКИ, ГР. КЮСТЕНДИЛ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ЧОС-1589/ 24.02.2016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>МАЛКИ ПРИРОДОЗАЩИТНИЦИ - ИЗСЛЕДОВАТЕЛИ НА ОТКРИТО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ХРИСТО БОТЕВ, ГР. ДЕВИН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ЧОС-1591/ 24.02.2016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610797" w:rsidP="00C657E8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3 ОУ ГОЦЕ ДЕЛЧЕВ, ГР. ПЕТРИЧ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ЧОС-1601/ 24.02.2016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>ПЪСТРОЗЕЛЕНИ МЕЧТИ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СОУ ВАСИЛ ЛЕВСКИ, ГРАД МАЛКО ТЪРНОВО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ЧОС-1607/ 24.02.2016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120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30 СОУ БРАТЯ МИЛАДИНОВИ, ГРАД СОФИЯ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8222A2" w:rsidRPr="008222A2" w:rsidRDefault="008222A2" w:rsidP="00CE3D88">
            <w:pPr>
              <w:jc w:val="center"/>
            </w:pPr>
            <w:r w:rsidRPr="008222A2">
              <w:t>ЧОС-1635/ 24.02.2016</w:t>
            </w:r>
          </w:p>
        </w:tc>
        <w:tc>
          <w:tcPr>
            <w:tcW w:w="5011" w:type="dxa"/>
            <w:shd w:val="clear" w:color="auto" w:fill="auto"/>
            <w:vAlign w:val="bottom"/>
            <w:hideMark/>
          </w:tcPr>
          <w:p w:rsidR="008222A2" w:rsidRPr="008222A2" w:rsidRDefault="008222A2" w:rsidP="00C657E8">
            <w:r w:rsidRPr="008222A2">
              <w:t xml:space="preserve">ПРИРОДАТА - МОЙ ДОМ И БЪДЕЩЕ </w:t>
            </w:r>
          </w:p>
        </w:tc>
      </w:tr>
      <w:tr w:rsidR="00DD3F27" w:rsidTr="00DD3F2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27" w:rsidRPr="00DD3F27" w:rsidRDefault="00DD3F27" w:rsidP="00DD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ОУ ХРИСТО БОТЕВ, ГР. БУРГАС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27" w:rsidRPr="00DD3F27" w:rsidRDefault="00DD3F27" w:rsidP="00DD3F27">
            <w:pPr>
              <w:jc w:val="center"/>
            </w:pPr>
            <w:r w:rsidRPr="00DD3F27">
              <w:t>ЧОС-646/ 15.02.2016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ЗЕЛЕНА СТАЯ ЗА НАУЧНИ ЗАБАВЛЕНИЯ</w:t>
            </w:r>
          </w:p>
        </w:tc>
      </w:tr>
      <w:tr w:rsidR="00DD3F27" w:rsidTr="00DD3F2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27" w:rsidRPr="00DD3F27" w:rsidRDefault="00DD3F27" w:rsidP="00DD3F27">
            <w:pPr>
              <w:rPr>
                <w:sz w:val="22"/>
                <w:szCs w:val="22"/>
              </w:rPr>
            </w:pPr>
            <w:r w:rsidRPr="00DD3F2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СОУ ХРИСТО БОТЕВ, ГР. СЕПТЕМВРИ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27" w:rsidRPr="00DD3F27" w:rsidRDefault="00DD3F27" w:rsidP="00DD3F27">
            <w:pPr>
              <w:jc w:val="center"/>
            </w:pPr>
            <w:r w:rsidRPr="00DD3F27">
              <w:t>ЧОС-715/ 16.02.2016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ПРИРОДНИТЕ НАУКИ - ИНТЕРЕСНИ, ДОСТЪПНИ И ПРИЛОЖИМИ</w:t>
            </w:r>
          </w:p>
        </w:tc>
      </w:tr>
      <w:tr w:rsidR="00DD3F27" w:rsidTr="00DD3F2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27" w:rsidRPr="00DD3F27" w:rsidRDefault="00DD3F27" w:rsidP="00DD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ОУ ЧЕРНОРИЗЕЦ ХРАБЪР, С. КРУШАРЕ, ОБЩ. СЛИВЕН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27" w:rsidRPr="00DD3F27" w:rsidRDefault="00DD3F27" w:rsidP="00DD3F27">
            <w:pPr>
              <w:jc w:val="center"/>
            </w:pPr>
            <w:r w:rsidRPr="00DD3F27">
              <w:t>ЧОС-361/ 12.02.2016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ЗАЯВЛЕНИЕ ЗА ПРОЕКТ "ОБИЧАМ ПРИРОДАТА - И АЗ УЧАСТВАМ"</w:t>
            </w:r>
          </w:p>
        </w:tc>
      </w:tr>
      <w:tr w:rsidR="00DD3F27" w:rsidTr="00DD3F2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27" w:rsidRPr="00DD3F27" w:rsidRDefault="00DD3F27" w:rsidP="00DD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ОУ ХРИСТО БОТЕВ, ГР. ЕТРОПОЛЕ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27" w:rsidRPr="00DD3F27" w:rsidRDefault="00DD3F27" w:rsidP="00DD3F27">
            <w:pPr>
              <w:jc w:val="center"/>
            </w:pPr>
            <w:r w:rsidRPr="00DD3F27">
              <w:t>ЧОС-60/ 03.02.2016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ОБИЧАМ ПРИРОДАТА И АЗ УЧАСТВАМ</w:t>
            </w:r>
          </w:p>
        </w:tc>
      </w:tr>
      <w:tr w:rsidR="00DD3F27" w:rsidTr="00DD3F2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27" w:rsidRPr="00DD3F27" w:rsidRDefault="00DD3F27" w:rsidP="00DD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ОУ СВ. СВ. КИРИЛ И МЕТОДИЙ, С. СКРАВЕНА, ОБЩ. БОТЕВГРАД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27" w:rsidRPr="00DD3F27" w:rsidRDefault="00DD3F27" w:rsidP="00DD3F27">
            <w:pPr>
              <w:jc w:val="center"/>
            </w:pPr>
            <w:r w:rsidRPr="00DD3F27">
              <w:t>ЧОС-1486/ 23.02.2016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ЗДРАВЕ И ЕКОЛО</w:t>
            </w:r>
            <w:r w:rsidR="00B25657">
              <w:t xml:space="preserve">ГИЯ В НАШЕТО УЧИЛИЩЕ </w:t>
            </w:r>
          </w:p>
        </w:tc>
      </w:tr>
      <w:tr w:rsidR="00DD3F27" w:rsidTr="00DD3F2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27" w:rsidRPr="00DD3F27" w:rsidRDefault="00134F37" w:rsidP="00DD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НУ ДИМИТЪР БЛАГОЕВ, ГР. СТАРА ЗАГОРА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27" w:rsidRPr="00DD3F27" w:rsidRDefault="00DD3F27" w:rsidP="00DD3F27">
            <w:pPr>
              <w:jc w:val="center"/>
            </w:pPr>
            <w:r w:rsidRPr="00DD3F27">
              <w:t>ЧОС-601/ 15.02.2016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B25657">
            <w:r>
              <w:t>УЧЕБЕН КЪТ НА ОТКРИТО</w:t>
            </w:r>
          </w:p>
        </w:tc>
      </w:tr>
      <w:tr w:rsidR="00DD3F27" w:rsidTr="00DD3F2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27" w:rsidRPr="00DD3F27" w:rsidRDefault="00134F37" w:rsidP="00DD3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>ПГ ПО СЕЛСКО СТОПАНСТВО, ГР. ЧИРПАН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27" w:rsidRPr="00DD3F27" w:rsidRDefault="00DD3F27" w:rsidP="00DD3F27">
            <w:pPr>
              <w:jc w:val="center"/>
            </w:pPr>
            <w:r w:rsidRPr="00DD3F27">
              <w:t>ЧОС-591/ 15.02.2016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27" w:rsidRPr="00DD3F27" w:rsidRDefault="00DD3F27">
            <w:r w:rsidRPr="00DD3F27">
              <w:t xml:space="preserve">УЧИЛИЩНИЯТ ДВОР - МЯСТО ЗА УЧЕНЕ, ОТДИХ </w:t>
            </w:r>
            <w:r w:rsidR="00B25657">
              <w:t>И СПОРТ НА ОТКРИТО</w:t>
            </w:r>
          </w:p>
        </w:tc>
      </w:tr>
    </w:tbl>
    <w:p w:rsidR="00403B1D" w:rsidRPr="00DD53E9" w:rsidRDefault="00403B1D" w:rsidP="00403B1D">
      <w:pPr>
        <w:rPr>
          <w:sz w:val="22"/>
          <w:szCs w:val="22"/>
          <w:lang w:val="ru-MO"/>
        </w:rPr>
      </w:pPr>
    </w:p>
    <w:p w:rsidR="00403B1D" w:rsidRDefault="00403B1D" w:rsidP="00403B1D">
      <w:pPr>
        <w:rPr>
          <w:sz w:val="22"/>
          <w:szCs w:val="22"/>
        </w:rPr>
      </w:pPr>
    </w:p>
    <w:p w:rsidR="00912772" w:rsidRDefault="00912772" w:rsidP="00403B1D">
      <w:pPr>
        <w:rPr>
          <w:sz w:val="22"/>
          <w:szCs w:val="22"/>
        </w:rPr>
      </w:pPr>
    </w:p>
    <w:p w:rsidR="00912772" w:rsidRPr="00912772" w:rsidRDefault="00912772" w:rsidP="00403B1D">
      <w:pPr>
        <w:rPr>
          <w:sz w:val="22"/>
          <w:szCs w:val="22"/>
        </w:rPr>
      </w:pPr>
    </w:p>
    <w:p w:rsidR="00403B1D" w:rsidRPr="00DD53E9" w:rsidRDefault="00403B1D" w:rsidP="00965377">
      <w:pPr>
        <w:ind w:firstLine="708"/>
        <w:jc w:val="both"/>
        <w:rPr>
          <w:b/>
          <w:lang w:val="ru-MO"/>
        </w:rPr>
      </w:pPr>
      <w:r w:rsidRPr="00912772">
        <w:rPr>
          <w:b/>
          <w:lang w:val="en-US"/>
        </w:rPr>
        <w:t>I</w:t>
      </w:r>
      <w:r w:rsidR="00CD31D3" w:rsidRPr="00912772">
        <w:rPr>
          <w:b/>
        </w:rPr>
        <w:t>ІІ</w:t>
      </w:r>
      <w:r w:rsidRPr="00DD53E9">
        <w:rPr>
          <w:b/>
          <w:lang w:val="ru-MO"/>
        </w:rPr>
        <w:t>.</w:t>
      </w:r>
      <w:r w:rsidRPr="00912772">
        <w:rPr>
          <w:b/>
        </w:rPr>
        <w:t xml:space="preserve"> Комисията разгледа постъпилите </w:t>
      </w:r>
      <w:r w:rsidR="008222A2">
        <w:rPr>
          <w:b/>
        </w:rPr>
        <w:t>638</w:t>
      </w:r>
      <w:r w:rsidRPr="00912772">
        <w:rPr>
          <w:b/>
        </w:rPr>
        <w:t xml:space="preserve"> проекта</w:t>
      </w:r>
      <w:r w:rsidRPr="00DD53E9">
        <w:rPr>
          <w:b/>
          <w:lang w:val="ru-MO"/>
        </w:rPr>
        <w:t xml:space="preserve"> </w:t>
      </w:r>
      <w:r w:rsidRPr="00912772">
        <w:rPr>
          <w:b/>
        </w:rPr>
        <w:t xml:space="preserve">на детски градини и </w:t>
      </w:r>
      <w:r w:rsidR="00965377" w:rsidRPr="00912772">
        <w:rPr>
          <w:b/>
        </w:rPr>
        <w:t>пр</w:t>
      </w:r>
      <w:r w:rsidRPr="00912772">
        <w:rPr>
          <w:b/>
        </w:rPr>
        <w:t xml:space="preserve">едлага да бъдат финансирани следните </w:t>
      </w:r>
      <w:r w:rsidR="00D93DBF">
        <w:rPr>
          <w:b/>
        </w:rPr>
        <w:t xml:space="preserve">115 </w:t>
      </w:r>
      <w:r w:rsidRPr="00912772">
        <w:rPr>
          <w:b/>
        </w:rPr>
        <w:t xml:space="preserve">проекта със средства в размер до 5 000 лв. </w:t>
      </w:r>
    </w:p>
    <w:p w:rsidR="00B91B24" w:rsidRPr="00912772" w:rsidRDefault="00B91B24" w:rsidP="00403B1D"/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200"/>
        <w:gridCol w:w="1800"/>
        <w:gridCol w:w="5040"/>
      </w:tblGrid>
      <w:tr w:rsidR="00500951" w:rsidRPr="00747568" w:rsidTr="00747568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500951" w:rsidRPr="00747568" w:rsidRDefault="00500951" w:rsidP="00747568">
            <w:pPr>
              <w:jc w:val="center"/>
              <w:rPr>
                <w:b/>
                <w:sz w:val="22"/>
                <w:szCs w:val="22"/>
              </w:rPr>
            </w:pPr>
            <w:r w:rsidRPr="007475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00" w:type="dxa"/>
            <w:shd w:val="clear" w:color="auto" w:fill="auto"/>
          </w:tcPr>
          <w:p w:rsidR="00500951" w:rsidRPr="00747568" w:rsidRDefault="00500951" w:rsidP="00747568">
            <w:pPr>
              <w:jc w:val="center"/>
              <w:rPr>
                <w:b/>
                <w:sz w:val="22"/>
                <w:szCs w:val="22"/>
              </w:rPr>
            </w:pPr>
            <w:r w:rsidRPr="00747568">
              <w:rPr>
                <w:b/>
                <w:sz w:val="22"/>
                <w:szCs w:val="22"/>
              </w:rPr>
              <w:t>ВНОСИТЕЛ</w:t>
            </w:r>
          </w:p>
        </w:tc>
        <w:tc>
          <w:tcPr>
            <w:tcW w:w="1800" w:type="dxa"/>
            <w:shd w:val="clear" w:color="auto" w:fill="auto"/>
            <w:noWrap/>
          </w:tcPr>
          <w:p w:rsidR="00500951" w:rsidRPr="00747568" w:rsidRDefault="00500951" w:rsidP="00747568">
            <w:pPr>
              <w:jc w:val="center"/>
              <w:rPr>
                <w:b/>
                <w:sz w:val="22"/>
                <w:szCs w:val="22"/>
              </w:rPr>
            </w:pPr>
            <w:r w:rsidRPr="00747568">
              <w:rPr>
                <w:b/>
                <w:sz w:val="22"/>
                <w:szCs w:val="22"/>
              </w:rPr>
              <w:t>ВХОДЯЩ НОМЕР</w:t>
            </w:r>
          </w:p>
        </w:tc>
        <w:tc>
          <w:tcPr>
            <w:tcW w:w="5040" w:type="dxa"/>
            <w:shd w:val="clear" w:color="auto" w:fill="auto"/>
          </w:tcPr>
          <w:p w:rsidR="00500951" w:rsidRPr="00747568" w:rsidRDefault="00500951" w:rsidP="00747568">
            <w:pPr>
              <w:jc w:val="center"/>
              <w:rPr>
                <w:b/>
                <w:sz w:val="22"/>
                <w:szCs w:val="22"/>
              </w:rPr>
            </w:pPr>
            <w:r w:rsidRPr="00747568">
              <w:rPr>
                <w:b/>
                <w:sz w:val="22"/>
                <w:szCs w:val="22"/>
              </w:rPr>
              <w:t>ЗАГЛАВИЕ НА ПРОЕКТА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ЗДРАВЕЦ, ГР. ДОЛНА МИТРОПОЛИЯ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ЧОС-4/ 25.01.2016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DD53E9" w:rsidRDefault="008222A2" w:rsidP="00D05F7B">
            <w:pPr>
              <w:rPr>
                <w:lang w:val="ru-MO"/>
              </w:rPr>
            </w:pPr>
            <w:r w:rsidRPr="008222A2">
              <w:t>ОБИЧАМ ПРИРОДАТА И АЗ УЧАСТВАМ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№6 ЗОРНИЦА, ГР. СМОЛЯН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ЧОС-6/ 26.01.2016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610797" w:rsidP="00C04713">
            <w:r>
              <w:t>ИГРАЙ И ПРИРОДАТА ОПОЗНАЙ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БРЕЗИЧКА, ГР. ПАНАГЮРИЩЕ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ЧОС-40/ 03.02.2016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>ПОЧИСТВАНЕ, ОЗЕЛЕНЯВАНЕ И СЪЗДАВАНЕ НА КЪТ ЗА ИГРИ И ОТДИХ В РАЙОНА НА ЦДГ БРЕЗИЧКА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ВАСИЛ ЛЕВСКИ, ГР. РАЗГРАД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ЧОС-64/ 03.02.2016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>НАШИЯТ ДВОР - ЧАСТ ОТ ЗЕЛЕНАТА ПЛАНЕТА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8-МИ МАРТ, ГР. СЪЕДИНЕНИЕ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ЧОС-67/ 03.02.2016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>ВЪЛШЕБСТВОТО НА ПРИРОДАТА КРАЙ МЕН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СЛЪНЦЕ ГРАД РАДОМИР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ЧОС-73/ 03.02.2016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>"МОЯТА ДЕТСКА ГРАДИНА - МОЯТА МАЛКА ОКОЛНА С</w:t>
            </w:r>
            <w:r w:rsidR="00C04713">
              <w:t>РЕДА, ОБИЧАМ Я - И АЗ УЧАСТВАМ"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ДЕТЕЛИНА МИРЯНЦИ КМЕТСТВО, ПАЗАРДЖИК ОБЩИНА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ЧОС-78/ 03.02.2016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 xml:space="preserve">"ОБИЧАМ ПРИРОДАТА - И АЗ УЧАСТВАМ"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ПРИКАЗЕН СВЯТ, НИКОЛОВО КМЕТСТВО, РУСЕ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ЧОС-105/ 04.02.2016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 xml:space="preserve">"ОБИЧАМ ПРИРОДАТА - ИСКАМ ДА ЗНАМ ПОВЕЧЕ"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БОДРА СМЯНА, ГРАД БЕЛЕНЕ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ЧОС-109/ 05.02.2016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 xml:space="preserve">"ПОЗНАВАМ И ОБИЧАМ ПРИРОДАТА"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СЛАВЕЙЧЕ, ГРАД БОРОВО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ЧОС-112/ 05.02.2016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 xml:space="preserve">"МОЯТА ИГРА СРЕД ЧИСТА ОКОЛНА СРЕДА"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№35 СВОБОДА, ГРАД СТАРА ЗАГОРА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ЧОС-118/ 05.02.2016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 xml:space="preserve">"МЯСТО ЗА ОТДИХ И СПОРТ В ДЕТСКАТА ГРАДИНА. ОБНОВЯВАНЕ НА ДВОРНОТО ПРОСТРАНСТВО В ЦДГ №35 </w:t>
            </w:r>
            <w:r w:rsidRPr="008222A2">
              <w:lastRenderedPageBreak/>
              <w:t xml:space="preserve">СВОБОДА"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СЛЪНЧИЦЕ, С. ВЪРБИЦА, ОБЩИНА ГОРНА ОРЯХОВИЦА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ЧОС-149/ 08.02.2016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C04713">
            <w:r w:rsidRPr="008222A2">
              <w:t>ПРИРОДАТА В ЛАПБУК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ЗДРАВЕЦ, ГР. СТРАЛДЖА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ЧОС-156/ 08.02.2016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610797" w:rsidP="00C04713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ПЛАМЪЧЕ, ГР. ЯМБОЛ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ЧОС-158/ 08.02.2016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610797" w:rsidP="000C5382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№18 ЩАСТЛИВО ДЕТСТВО, ГРАД ВИДИН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ЧОС-174/ 09.02.2016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"ОБИЧАМ ПРИРОДАТА - И АЗ УЧАСТВАМ"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СНЕЖАНКА, ГРАД РУСЕ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ЧОС-187/ 09.02.2016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"ХАРМОНИЯ-ДЕТЕ, ПРИРОДА"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№55 ИГЛИКА, СО РАЙОН ЛЮЛИН, ГРАД СОФИЯ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ЧОС-190/ 09.02.2016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"ПОЧИСТВАНЕ, ОЗЕЛЕНЯВАНЕ, СЪЗДАВАНЕ НА КЪТ ЗА ИГРИ И ОТДИХ В РАЙОНА НА ОДЗ №55 ИГЛИКА 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№62 ЗОРНИЦА, СО РАЙОН СЛАТИНА, ГР. СОФИЯ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ЧОС-191/ 09.02.2016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"ПОЧИСТВАНЕ, ОЗЕЛЕНЯВАНЕ, СЪЗДАВАНЕ НА КЪТ ЗА ИГРИ И ОТДИХ В РАЙОНА НА  ЦДГ №62 ЗОРНИЦА"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НАДЕЖДА, ГР. ЕЛХОВО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ЧОС-203/ 10.02.2016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610797" w:rsidP="000C5382">
            <w:r>
              <w:t>ЦВЕТЕН ЕКОКЪТ НА ДВОРА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ПЛАМЪЧЕ, С. ПЧЕЛНИК, ОБЩИНА ДОЛНИ ЧИФЛИК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ЧОС-207/ 10.02.2016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ИЗГРАЖДАНЕ НА КЪТ ЗА ОТДИХ, ОБУЧЕНИЕ, ЕКОЛОГИЧНО ВЪЗПИТАНИЕ И ИГРИ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ОДК ГРАД ШАБЛА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ЧОС-211/ 10.02.2016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"НАБЛЮДАВАЙ И УЧИ КАК ПРИРОДАТА ТВОРИ"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№6 ЕДЕЛВАЙС, ГР. КАЗАНЛЪК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ЧОС-249/ 10.02.2016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СРЕД </w:t>
            </w:r>
            <w:r w:rsidR="00610797">
              <w:t>ПРИРОДАТА- УЧИМ, ИГРАЕМ, РАСТЕМ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№3 ДЕТЕЛИНА, ГР. ВИДИН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ЧОС-256/ 10.02.2016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ЗНАЕЩИ И МОЖЕЩИ ЗА ЧИСТА И КРАСИВА ПРИРОДА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БУРАТИНО, РАЙОН ЦЕНТРАЛЕН, ГР. ПЛОВДИВ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ЧОС-262/ 10.02.2016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ИЗГРАЖДАНЕ НА ИНТЕРАКТИВНИ УРЕДБИ СЪС ЗВУК И СВЕТЛИНА В РЕАЛЕН ПРИРОДО НАУЧЕН МУЗЕЙ ОДЗ БУРАТИНО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ПРОЛЕТ, ГРАД БЯЛА, РУСЕ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ЧОС-269/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"ЛЮБИМ ЗЕЛЕН КЪТ ЗА ДЕТСКИ ИГРИ"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№8 РАЙНА КНЯГИНЯ, ГРАД РАЗГРАД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ЧОС-273/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"ПРЕГРЪДКА В ЗЕЛЕНО"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ДЕЧКА СЮЛЕМЕЗОВА, С. ВЕСЕЛИНОВО, ОБЩИНА ТУНДЖА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ЧОС-283/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ОБИЧАМ ПРИРОДАТА И АЗ УЧАСТВАМ.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ПЪРВИ ЮНИ, С. ОКОРШ,ОБЩ. ДУЛОВО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ЧОС-298/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"НАШИЯТ ДВОР - ЧИСТ И КРАСИВ"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29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СЛЪНЦЕ, ГР. ВЕЛИКО ТЪРНОВО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ЧОС-303/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"СЛЪНЧЕВО ЗЕЛЕНО АТЕЛИЕ"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№2 ГРАД ДИМИТРОВГРАД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ЧОС-311/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"ПРИРОДАТА ОКОЛО НАС И ВЪТРЕ В НАС"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ЩАСТЛИВО ДЕТСТВО, ГРАД РАКОВСКИ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ЧОС-317/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"ОБИЧАМ ПРИРОДАТА - И АЗ УЧАСТВАМ"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СЛЪНЦЕ, ГР. СЕВЛИЕВО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ЧОС-321/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"ОБНОВЕНА СРЕДА - ЗДРАВИ, СЛЪНЧЕВИ ДЕЦА"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ДЯ №12, ГРАД СЛИВЕН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ЧОС-336/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0C5382" w:rsidRDefault="008222A2" w:rsidP="000C5382">
            <w:pPr>
              <w:rPr>
                <w:lang w:val="en-US"/>
              </w:rPr>
            </w:pPr>
            <w:r w:rsidRPr="008222A2">
              <w:t>"МАЛКИТЕ ПРИРОДОЗАЩИТНИЦИ</w:t>
            </w:r>
            <w:r w:rsidR="000C5382">
              <w:rPr>
                <w:lang w:val="en-US"/>
              </w:rPr>
              <w:t>”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РОДОПЧАНЧЕ, ГР. СМОЛЯН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ЧОС-339/ 11.02.2016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"УЧА И ИГРАЯ СРЕД ЦВЕТЯ И БИЛКИ"</w:t>
            </w:r>
            <w:r w:rsidR="000C5382" w:rsidRPr="00DD53E9">
              <w:rPr>
                <w:lang w:val="ru-MO"/>
              </w:rPr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ЗВЪНЧЕ, ГР. ЛУКОВИТ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ЧОС-363/ 12.02.2016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ПОД ГОЛЕМИТЕ ДЪРВЕТА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СЛЪНЧО, ГР. ЗАВЕТ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ЧОС-390/ 12.02.2016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"ИГРАЯ С ГРИЖА ЗА ЧИСТА ПРИРОДА"</w:t>
            </w:r>
            <w:r w:rsidR="000C5382" w:rsidRPr="00DD53E9">
              <w:rPr>
                <w:lang w:val="ru-MO"/>
              </w:rPr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ПРОЛЕТ, ГРАД АЙТОС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ЧОС-399/ 12.02.2016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"ОБИЧАМ ПРИРОДАТА - И АЗ УЧАСТВАМ"</w:t>
            </w:r>
            <w:r w:rsidR="000C5382" w:rsidRPr="00DD53E9">
              <w:rPr>
                <w:lang w:val="ru-MO"/>
              </w:rPr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УСМИВКА, ГРАД ОПАКА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ЧОС-402/ 12.02.2016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"ЕКО - КЪТ ЗА ИГРИ И ОБУЧЕНИЕ"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39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ЩАСТЛИВО ДЕТСТВО, ГР. ТРЪСТЕНИК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ЧОС-417/ 12.02.2016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ПРИРОДОЛЮБИТЕЛ.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№117 НАДЕЖДА - Р-Н МЛАДОСТ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ЧОС-460/ 12.02.2016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"С ПРИРОДАТА В ТАНДЕМ - ЕКО КЪТ ЩЕ СЪЗДАДЕМ"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ПРОЛЕТ, С. ЦАРАЦОВО, ОБЩИНА МАРИЦА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ЧОС-477/ 12.02.2016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"ПРИРОДАТА - ДОМ ЗА ВСЕКИ"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СЛЪНЧО, ФИЛИАЛ ЦДГ С. БОШУЛЯ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ЧОС-517/ 15.02.2016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ДА НАПРАВИМ СВЕТА ПО ЧИСТ И КРАСИВ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№1 А. ЧЕРКОВСКИ, ГР. РАДНЕВО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ЧОС-587/ 15.02.2016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ЗЕМЯТА НАШ ДОМ ДА Я ПАЗИМ ВСИЧКИ.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БУРАТИНО, ГР. БОЖУРИЩЕ, СОФИЯ ОБЛАСТ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ЧОС-733/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РЕМОНТ И ОЗЕЛЕНЯВАНЕ НА ДЕТСКАТА ПЛОЩАДКА В ОДЗ БУРАТИНО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ЦДГ, С. ЧЕРНИ ВРЪХ, ОБЩИНА КАМЕНО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ЧОС-739/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610797" w:rsidP="000C5382">
            <w:r>
              <w:t>ОБИЧАМ ДА МИ Е ЧИСТО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ЗВЕЗДИЧКА, С. ПЕТКОВО, ОБЩИНА ЕЛИН ПЕЛИН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ЧОС-748/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ОБИЧАМ ПРИРОДАТА И АЗ УЧАСТВАМ.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ИСКРА, Р-Н ЦЕНТРАЛЕН, ПЛОВДИВ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ЧОС-752/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МОЯТА ГРАДИНА - МОЯТ ЗЕЛЕН ДОМ-СЪЗДАВАНЕ НА АЛПИНЕУМ И БЕЛКОВА ГРАДИНКА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КАМЕНИЦА, ГР. ПЛОВДИВ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ЧОС-753/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ВЪЗСТАНОВЯВАНЕ И ПОДОБРЯВАНЕ НА ДВОРНОТО ПРОСТРАНСТВО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49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МАЙЧИНА ГРИЖА, ГРАД ПЛОВДИВ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ЧОС-754/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ОБ</w:t>
            </w:r>
            <w:r w:rsidR="00610797">
              <w:t xml:space="preserve">ИЧАМ ПРИРОДАТА - И АЗ УЧАСТВАМ 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№1 ВАСИЛ ЛЕВСКИ, ГР. ТЕТЕВЕН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ЧОС-757/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ПРИЯТЕЛИ С ПРИРОДАТА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СЛЪНЧЕВИ ЛЪЧИ, С. ВАКАРЕЛ, ОБЩ. ИХТИМАН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ЧОС-759/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ДЕЦАТА И ПРИРОДАТА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РАЙНА КНЯГИНЯ, С. НЕДАН, ОБЩИНА ПАВЛИКЕНИ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ЧОС-769/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ЗЕЛЕН СВЯТ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ЩАСТЛИВО ДЕТСТВО, ГР. СЕВЛИЕВО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ЧОС-771/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ВЪЛШЕБНАТА ГОРА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№1 ЯН БИБИЯН, ГРАД ХАСКОВО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ЧОС-774/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ЗЕЛЕН ЪГЪЛ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1 ЖЕЛЯЗКО ПОП НИКОЛОВ, ГР. ВИДИН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ЧОС-786/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ОБИЧАМ ПРИРОДАТА И АЗ УЧАСТВАМ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ОДК, ГР. РАДОМИР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ЧОС-788/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610797" w:rsidRDefault="008222A2" w:rsidP="000C5382">
            <w:r w:rsidRPr="008222A2">
              <w:t>МОЯТА ПЕРМАКУЛТУРНА ГРАДИНКА - Г</w:t>
            </w:r>
            <w:r w:rsidR="00610797">
              <w:t>РИЖА ЗА ЗЕМЯТА, ГРИЖА ЗА ХОРАТА</w:t>
            </w:r>
          </w:p>
          <w:p w:rsidR="008222A2" w:rsidRPr="008222A2" w:rsidRDefault="008222A2" w:rsidP="000C5382"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№19 ЩУРЧЕ, ГР. ХАСКОВО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ЧОС-793/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ПРИЯТЕЛИ НА ПРИРОДАТА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ДЕТЕЛИНА, С. ДЪБОВО, ОБЩИНА МЪГЛИЖ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ЧОС-804/ 16.02.2016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ОБИЧАМ ПРИРОДАТА И АЗ УЧАСТВАМ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59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ЗВЕЗДИЦА, С. СКАЛИЦА, ОБЩИНА ТУНДЖА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ЧОС-818/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ОБИЧАМ ПРИРОДАТА И АЗ УЧАСТВАМ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ЩАСТЛИВО ДЕТСТВО, С. КОВАЧЕВО, ОБЩИНА СЕПТЕМВРИ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ЧОС-822/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ДА НАПРАВИМ СВЕТА ПО ЧИСТ И КРАСИВ.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ПРОЛЕТ, С. СТРАЖЕЦ, ОБЩИНА РАЗГРАД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ЧОС-824/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610797" w:rsidP="000C5382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№2 ЗВЪНЧЕ, ГР. СТАМБОЛИЙСКИ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ЧОС-837/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ДЕЦАТА ОБИЧАТ ПРИРОДАТА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ЧЕРВЕНАТА ШАПЧИЦА, ГР. РУСЕ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ЧОС-838/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E66780" w:rsidP="000C5382">
            <w:r>
              <w:t>ИНТЕРАКТИВНА ЕКО-ЗАНИМАЛНЯ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СЛАВЕЙЧЕ, ГРАД ЗЛАТАРИЦА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ЧОС-856/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ОБ</w:t>
            </w:r>
            <w:r w:rsidR="00E66780">
              <w:t xml:space="preserve">ИЧАМ ПРИРОДАТА - И АЗ УЧАСТВАМ 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№22 БИЛЯНА, ГРАД ЯМБОЛ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ЧОС-859/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СРЕД ПРИРОДАТА- УЧА И ИГРАЯ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ПРОЛЕТ, ГРАД ХАРМАНЛИ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ЧОС-860/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ОТ ВСИЧКО НАЙ - ОБИЧАМ СРЕД ПРИРОДАТА ДА ТИЧАМ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ЩУРЧЕ, С. РАСОВО, ОБЩИНА МЕДКОВЕЦ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ЧОС-868/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ИЗГРАЖДАНЕ НА КЪТ ЗА ИГРА, ОТМОРА И МЯСТО ЗА ФОРМИРАНЕ НА ЕКОЛОГИЧНА И СПОРТНА КУЛТУРА В ДЕЦАТА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НАДЕЖДА, ГРАД КИЛИФАРЕВО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ЧОС-869/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ЗЕЛЕНА НАДЕЖДА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69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СЛЪНЦЕ, С. ОСИКОВИЦА, ОБЩ. ПРАВЕЦ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ЧОС-896/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ИЗГРАЖДАНЕ НА ЕКО КЪТ СЛЪНЧЕВ ЛЪЧ С ДЪРВЕНА БЕСЕДКА, ДЕКОРАТИВНИ ХРАСТИ И ГРАДИНКА ЗА БИЛКИ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ЮРИЙ ГАГАРИН, ОБЩИНА ГОДЕЧ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ЧОС-898/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ДВОРА НА ОДЗ ЮРИЙ ГАГАРИН КРАСИВ И СПОКОЕН КЪТ ЗА ИГРИ, ОТДИХ И ВЪЗПИТАНИЕ В ТРУДОЛЮБИЕ И ЛЮБЕЗНОСТ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ЕДЕЛВАЙС,ФИЛИАЛ  С.СРЕДИЩЕ,ОБЩ. КАЙНАРДЖА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ЧОС-900/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E66780" w:rsidRDefault="008222A2" w:rsidP="000C5382">
            <w:r w:rsidRPr="00E66780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 xml:space="preserve">ЦДГ ЕДЕЛВАЙС,ФИЛИАЛ  </w:t>
            </w:r>
            <w:r w:rsidRPr="008222A2">
              <w:lastRenderedPageBreak/>
              <w:t>С.ГОЛЕШ,ОБЩ. КАЙНАРДЖА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lastRenderedPageBreak/>
              <w:t xml:space="preserve">ЧОС-906/ </w:t>
            </w:r>
            <w:r w:rsidRPr="008222A2">
              <w:lastRenderedPageBreak/>
              <w:t>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DD53E9" w:rsidRDefault="008222A2" w:rsidP="000C5382">
            <w:pPr>
              <w:rPr>
                <w:lang w:val="ru-MO"/>
              </w:rPr>
            </w:pPr>
            <w:r w:rsidRPr="008222A2">
              <w:lastRenderedPageBreak/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№160 Р-Н ВИТОША, СТОЛИЧНА ОБЩИНА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ЧОС-943/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№23 БУРАТИНО, ГРАД ШУМЕН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ЧОС-950/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ЗЕЛЕНИ СЛЪНЦА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РАДОСТ, ГР. КОЗЛОДУЙ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ЧОС-964/ 17.02.2016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ЕКО ЗАНИМАЛНЯ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РАДОСТ, ГР. ЗЛАТОГРАД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ЧОС-1072/ 18.02.2016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E66780" w:rsidP="000C5382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ВАСИЛ ЛЕВСКИ, С. ВЕТРИНО, ОБЩ. ВЕТРИНО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ЧОС-1143/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ДЕЦАТА В ЧУДНИЯТ СВЯТ НА ИГРИТЕ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КАЛИНА, ГРАД ТРЯВНА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ЧОС-1151/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ЕКО АТЕЛИЕ НА ОТКРИТО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79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№12 РАДОСТ, ГРАД ПЕРНИК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ЧОС-1152/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ПРИРОДАТА Е НАШ ДОМ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ИЗВОРЧЕ, С. МОМЧИЛОВЦИ, ОБЩ. СМОЛЯН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ЧОС-1163/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РЕКОНСТРУКЦИЯ И ОБЛАГОРОДЯВАНЕ НА ДЕТСКАТА ПЛОЩАДКА В ИЗНЕСЕНА ПОЛУДНЕВНА ГРУПА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ЙОРДАН ШОПОВ, С. ИСПЕРИХОВО, ОБЩИНА БРАЦИГОВО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ЧОС-1167/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E66780" w:rsidP="000C5382">
            <w:r>
              <w:t>ОБИЧАМ ПРИРОДАТА И АЗ УЧАСТВАМ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ЗДРАВЕЦ, С. СТОЖЕР, ОБЩ. ДОБРИЧКА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ЧОС-1168/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БЪДЕЩИ ЕКОЛОЗИ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№49 РАДОСТ, Р-Н ИЗГРЕВ, ГР. СОФИЯ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ЧОС-1170/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ИЗГРАЖДАНЕ НА ЕКО-КЪТОВЕ ЗА ПРИРОДАТА С РАДОСТ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№2 СИНЧЕЦ, ГР. СМОЛЯН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ЧОС-1173/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E66780" w:rsidP="000C5382">
            <w:r>
              <w:t>МАЛКИ ЛЮБИТЕЛИ НА ПРИРОДАТА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ИГЛИКА, ГР. ПЕЩЕРА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ЧОС-1177/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ГОРСКИ КЪТ В ДЕТСКАТА ГРАДИНКА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ВАСИЛ ЛЕВСКИ, ГРАД КАРЛОВО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ЧОС-1181/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МЛАДИ ПРИЯТЕЛИ НА ПРИРОДАТА </w:t>
            </w:r>
            <w:r w:rsidR="000C5382">
              <w:rPr>
                <w:lang w:val="en-US"/>
              </w:rPr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№7 СВЕТУЛКА, ГРАД СТАРА ЗАГОРА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ЧОС-1188/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ЕКО ЗАНИМАЛНЯ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ПДЯ ГРАД НОВА ЗАГОРА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ЧОС-1192/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С ГРИЖА ЗА ДЕЦАТА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89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ЗДРАВЕЦ, С. КАЛИПЕТРОВО, ОБЩ. СИЛИСТРА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ЧОС-1213/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ПРИЯТЕЛИ С ПРИРОДАТА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№26 ЛИЛИЯ, С. ХРИЩЕНИ, ОБЩИНА СТАРА ЗАГОРА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ЧОС-1216/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ИГРИ СРЕД ЦВЕТЯ </w:t>
            </w:r>
          </w:p>
        </w:tc>
      </w:tr>
      <w:tr w:rsidR="008222A2" w:rsidRPr="00747568" w:rsidTr="008222A2">
        <w:trPr>
          <w:trHeight w:val="359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СЛЪНЦЕ ГРАД ЧИРПАН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ЧОС-1219/ 19.02.2016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ЗЕЛЕНИ ВЪЛШЕБСТВА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№13 МЕЧО ПУХ, ГРАД КАЗАНЛЪК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ЧОС-1279/ 22.02.2016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ЗЕЛЕНА КЛАСНА СТАЯ </w:t>
            </w:r>
          </w:p>
        </w:tc>
      </w:tr>
      <w:tr w:rsidR="008222A2" w:rsidRPr="00747568" w:rsidTr="008222A2">
        <w:trPr>
          <w:trHeight w:val="33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ПЧЕЛИЦА, ГРАД ШУМЕН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ЧОС-1298/ 22.02.2016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ЕКО КЪТ ПЧЕЛИЦА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ПЧЕЛИЦА, ГРАД ЛЯСКОВЕЦ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ЧОС-1299/ 22.02.2016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DD53E9" w:rsidRDefault="008222A2" w:rsidP="000C5382">
            <w:pPr>
              <w:rPr>
                <w:lang w:val="ru-MO"/>
              </w:rPr>
            </w:pPr>
            <w:r w:rsidRPr="008222A2">
              <w:t xml:space="preserve">ОБИЧАМ ПРИРОДАТА - И АЗ УЧАСТВАМ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С. СМОЛНИЦА, ОБЩ. ДОБРИЧКА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ЧОС-1333/ 22.02.2016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ДА ПРЕВЪРНЕМ ДВОРА В ЗЕЛЕН РАЙ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ДЕТЕЛИНА, ГРАД ДРЯНОВО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ЧОС-1334/ 22.02.2016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ИГРАЕМ, УЧИМ И ТВОРИМ СРЕД ПРИРОДАТА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РАДОСТ, ГР. ВЕЛИНГРАД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ЧОС-1352/ 22.02.2016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СПОРТНА СРЕДА СРЕД ЧИСТ</w:t>
            </w:r>
            <w:r w:rsidR="00E66780">
              <w:t>А ГОРА - ЗДРАВИ И ЩАСТЛИВИ ДЕЦА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ПЧЕЛИЦА, С. СОФРОНИЕВО, ОБЩ. МИЗИЯ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ЧОС-1501/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ЕКОЛОГИЧНИ МЕРОПРИЯТИЯ ЗА ОЗЕЛЕНЯВАНЕ И ИЗГРАЖДАНЕ  НА ДЕТСКАТА ПЛОЩАДКА И ЗОНИ ЗА ОТДИХ Н ДВОРА НА ДЕТСКАТА ГРАДИНА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99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№6 ЗОРА, ГРАД ДУПНИЦА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ЧОС-1506/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ПОВИШАВАНЕ НА ЕКОЛОГИЧНАТА КУЛТУРА И ОПАЗВАНЕ НА ОКОЛНАТА СРЕДА ЧРЕЗ ОБРАЗОВАТЕЛНИЯТ И В</w:t>
            </w:r>
            <w:r w:rsidR="00E66780">
              <w:t xml:space="preserve">ЪЗПИТАТЕЛНИЯТ ПРОЦЕС НА ДЕЦАТА 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ПЧЕЛИЦА, С. МУСАЧЕВО, ОБЩ. ЕЛИН ПЕЛИН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ЧОС-1512/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ОБИЧАМ ПРИРОДАТА - И </w:t>
            </w:r>
            <w:r w:rsidR="00E66780">
              <w:t xml:space="preserve">АЗ УЧАСТВАМ 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№15 РАЙНА КНЯГИНЯ, ГРАД ПЕРНИК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ЧОС-1513/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ИЗГРАЖДАНЕ НА ЕКО КЪТ В ДВОРА НА ДЕТСКАТА ГРАДИНА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ВИОЛИНА, С. ПЕТЪРЧ, ОБЩИНА КОСТИНБРОД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ЧОС-1526/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>РАСТЕМ ВОЛНИ И ЩАСТЛИВИ СРЕД КРАСИВА З</w:t>
            </w:r>
            <w:r w:rsidR="00E66780">
              <w:t>ЕЛЕНА ПРИРОДА</w:t>
            </w:r>
            <w:r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СЛЪНЦЕ, ГРАД ДИМОВО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ЧОС-1538/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ОБИЧАМ ПРИРОДАТА И ИГРАЯ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СЛЪНЦЕ, ГРАД ВЪРШЕЦ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ЧОС-1540/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РЪКА ЗА РЪКА - ДВОР ЗА ИГРА, ЗДРАВЕ И КРАСОТА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СЛАВЕЙЧЕ, ГРАД КЮСТЕНДИЛ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ЧОС-1542/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ДЕТСКА ГРАДИНА - ЕКО ЦЕНТЪР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РУСАЛКА, ГРАД ПРИМОРСКО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ЧОС-1551/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БЛИЗО ДО ПРИРОДАТА - БЛИЗО ДО СЕБЕ СИ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107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ОДЗ №10 РАДОСТ ГРАД ВИДИН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ЧОС-1554/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В ПРИКАЗНИЯТ СВЯТ НА РАСТЕНИЯТА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ПРОЛЕТНА ДЪГА, ГРАД БЕРКОВИЦА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ЧОС-1559/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МАЛКИТЕ ПРИРОДОЛЮБИТЕЛИ </w:t>
            </w:r>
          </w:p>
        </w:tc>
      </w:tr>
      <w:tr w:rsidR="008222A2" w:rsidRPr="00747568" w:rsidTr="008222A2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109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№1 СЛЪНЧИЦЕ, ГР. НОВА ЗАГОРА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ЧОС-1568/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E66780" w:rsidP="000C5382">
            <w:r>
              <w:t>ПУЛСЪТ НА ПРИРОДАТА</w:t>
            </w:r>
            <w:r w:rsidR="008222A2" w:rsidRPr="008222A2">
              <w:t xml:space="preserve"> </w:t>
            </w:r>
          </w:p>
        </w:tc>
      </w:tr>
      <w:tr w:rsidR="008222A2" w:rsidRPr="00747568" w:rsidTr="008222A2">
        <w:trPr>
          <w:trHeight w:val="600"/>
        </w:trPr>
        <w:tc>
          <w:tcPr>
            <w:tcW w:w="580" w:type="dxa"/>
            <w:shd w:val="clear" w:color="auto" w:fill="auto"/>
            <w:noWrap/>
            <w:hideMark/>
          </w:tcPr>
          <w:p w:rsidR="008222A2" w:rsidRPr="00747568" w:rsidRDefault="008222A2" w:rsidP="00500951">
            <w:pPr>
              <w:rPr>
                <w:sz w:val="22"/>
                <w:szCs w:val="22"/>
              </w:rPr>
            </w:pPr>
            <w:r w:rsidRPr="00747568">
              <w:rPr>
                <w:sz w:val="22"/>
                <w:szCs w:val="22"/>
              </w:rPr>
              <w:t>110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8222A2" w:rsidRPr="008222A2" w:rsidRDefault="008222A2">
            <w:r w:rsidRPr="008222A2">
              <w:t>ЦДГ РАДОСТ, ГРАД СИЛИСТРА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2A2" w:rsidRPr="008222A2" w:rsidRDefault="008222A2">
            <w:pPr>
              <w:jc w:val="center"/>
            </w:pPr>
            <w:r w:rsidRPr="008222A2">
              <w:t>ЧОС-1623/ 24.02.2016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8222A2" w:rsidRPr="008222A2" w:rsidRDefault="008222A2" w:rsidP="000C5382">
            <w:r w:rsidRPr="008222A2">
              <w:t xml:space="preserve">ОБЛАГОРОДЕНАТА ПРИРОДНА СРЕДА В ДЕТСКАТА ГРАДИНА - ИЗВОР НА ЗДРАВЕ И РАДОСТ </w:t>
            </w:r>
          </w:p>
        </w:tc>
      </w:tr>
      <w:tr w:rsidR="00A06329" w:rsidTr="00A0632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29" w:rsidRPr="00A06329" w:rsidRDefault="00A06329" w:rsidP="00A06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>ОДЗ №2 ЗВЕЗДИЦА ЗОРНИЦА, ГРАД БУРГАС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29" w:rsidRPr="00A06329" w:rsidRDefault="00A06329" w:rsidP="00A06329">
            <w:pPr>
              <w:jc w:val="center"/>
            </w:pPr>
            <w:r w:rsidRPr="00A06329">
              <w:t>ЧОС-799/ 16.02.2016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 xml:space="preserve">ЕКОПЪТЕКА ЗА ДЕЦАТА В ДЕТСКАТА ГРАДИНА </w:t>
            </w:r>
          </w:p>
        </w:tc>
      </w:tr>
      <w:tr w:rsidR="00A06329" w:rsidTr="00A0632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29" w:rsidRPr="00A06329" w:rsidRDefault="00A06329" w:rsidP="00A06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>ОДЗ №15 МОРЯЧЕ, ГРАД БУРГАС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29" w:rsidRPr="00A06329" w:rsidRDefault="00A06329" w:rsidP="00A06329">
            <w:pPr>
              <w:jc w:val="center"/>
            </w:pPr>
            <w:r w:rsidRPr="00A06329">
              <w:t>ЧОС-911/ 17.02.2016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 xml:space="preserve">ПРИРОДАТА И АЗ </w:t>
            </w:r>
          </w:p>
        </w:tc>
      </w:tr>
      <w:tr w:rsidR="00A06329" w:rsidTr="00A0632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29" w:rsidRPr="00A06329" w:rsidRDefault="00A06329" w:rsidP="00A06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>ОДК ГРАД БУРГАС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29" w:rsidRPr="00A06329" w:rsidRDefault="00A06329" w:rsidP="00A06329">
            <w:pPr>
              <w:jc w:val="center"/>
            </w:pPr>
            <w:r w:rsidRPr="00A06329">
              <w:t>ЧОС-1114/ 18.02.2016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>И АЗ СЪМ ЕКО</w:t>
            </w:r>
          </w:p>
        </w:tc>
      </w:tr>
      <w:tr w:rsidR="00A06329" w:rsidTr="00A0632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29" w:rsidRPr="00A06329" w:rsidRDefault="00A06329" w:rsidP="00A06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>ЦДГ №9 ПЛАМЪЧЕ ГРАД БУРГАС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29" w:rsidRPr="00A06329" w:rsidRDefault="00A06329" w:rsidP="00A06329">
            <w:pPr>
              <w:jc w:val="center"/>
            </w:pPr>
            <w:r w:rsidRPr="00A06329">
              <w:t>ЧОС-1221/ 19.02.2016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 xml:space="preserve">РЕЦИКЛИРАЙ И ИГРАЙ </w:t>
            </w:r>
          </w:p>
        </w:tc>
      </w:tr>
      <w:tr w:rsidR="00A06329" w:rsidTr="00A0632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29" w:rsidRPr="00A06329" w:rsidRDefault="00A06329" w:rsidP="00A06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>ЦДГ ЗОРНИЦА, Р-Н ЮЖЕН, ГРАД ПЛОВДИВ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29" w:rsidRPr="00A06329" w:rsidRDefault="00A06329" w:rsidP="00A06329">
            <w:pPr>
              <w:jc w:val="center"/>
            </w:pPr>
            <w:r w:rsidRPr="00A06329">
              <w:t>ЧОС-957/ 17.02.2016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29" w:rsidRPr="00A06329" w:rsidRDefault="00A06329">
            <w:r w:rsidRPr="00A06329">
              <w:t xml:space="preserve">ОБИЧАМ ПРИРОДАТА - И АЗ УЧАСТВАМ </w:t>
            </w:r>
          </w:p>
        </w:tc>
      </w:tr>
    </w:tbl>
    <w:p w:rsidR="00965377" w:rsidRPr="00912772" w:rsidRDefault="00965377" w:rsidP="00403B1D">
      <w:pPr>
        <w:rPr>
          <w:sz w:val="22"/>
          <w:szCs w:val="22"/>
        </w:rPr>
      </w:pPr>
    </w:p>
    <w:p w:rsidR="00403B1D" w:rsidRPr="006A0B80" w:rsidRDefault="00403B1D" w:rsidP="00403B1D">
      <w:pPr>
        <w:rPr>
          <w:sz w:val="22"/>
          <w:szCs w:val="22"/>
          <w:lang w:val="ru-MO"/>
        </w:rPr>
      </w:pPr>
    </w:p>
    <w:p w:rsidR="00403B1D" w:rsidRPr="00912772" w:rsidRDefault="00403B1D" w:rsidP="00403B1D">
      <w:pPr>
        <w:rPr>
          <w:sz w:val="22"/>
          <w:szCs w:val="22"/>
        </w:rPr>
      </w:pPr>
    </w:p>
    <w:p w:rsidR="003B0F2B" w:rsidRPr="00912772" w:rsidRDefault="003B0F2B" w:rsidP="00403B1D">
      <w:pPr>
        <w:rPr>
          <w:sz w:val="22"/>
          <w:szCs w:val="22"/>
        </w:rPr>
      </w:pPr>
    </w:p>
    <w:p w:rsidR="00403B1D" w:rsidRPr="00912772" w:rsidRDefault="00403B1D" w:rsidP="00403B1D">
      <w:pPr>
        <w:jc w:val="center"/>
      </w:pPr>
      <w:r w:rsidRPr="00912772">
        <w:t>КОМИСИЯТА ПРЕДЛАГА:</w:t>
      </w:r>
    </w:p>
    <w:p w:rsidR="00403B1D" w:rsidRPr="00912772" w:rsidRDefault="00403B1D" w:rsidP="00403B1D">
      <w:pPr>
        <w:jc w:val="center"/>
      </w:pPr>
    </w:p>
    <w:p w:rsidR="00403B1D" w:rsidRPr="00912772" w:rsidRDefault="00403B1D" w:rsidP="0054105D">
      <w:pPr>
        <w:ind w:firstLine="708"/>
        <w:jc w:val="both"/>
      </w:pPr>
      <w:r w:rsidRPr="00912772">
        <w:t>Министърът на околната среда и водите да одобри за финансиране от ПУДООС проектите предложени</w:t>
      </w:r>
      <w:r w:rsidR="005D014D" w:rsidRPr="00912772">
        <w:t>я</w:t>
      </w:r>
      <w:r w:rsidRPr="00912772">
        <w:t xml:space="preserve"> от Раздел </w:t>
      </w:r>
      <w:r w:rsidRPr="00912772">
        <w:rPr>
          <w:lang w:val="en-US"/>
        </w:rPr>
        <w:t>I</w:t>
      </w:r>
      <w:r w:rsidRPr="006A0B80">
        <w:rPr>
          <w:lang w:val="ru-MO"/>
        </w:rPr>
        <w:t xml:space="preserve">, </w:t>
      </w:r>
      <w:r w:rsidRPr="00912772">
        <w:rPr>
          <w:lang w:val="en-US"/>
        </w:rPr>
        <w:t>II</w:t>
      </w:r>
      <w:r w:rsidR="00CD31D3" w:rsidRPr="00912772">
        <w:t xml:space="preserve"> и</w:t>
      </w:r>
      <w:r w:rsidRPr="006A0B80">
        <w:rPr>
          <w:lang w:val="ru-MO"/>
        </w:rPr>
        <w:t xml:space="preserve"> </w:t>
      </w:r>
      <w:r w:rsidRPr="00912772">
        <w:rPr>
          <w:lang w:val="en-US"/>
        </w:rPr>
        <w:t>III</w:t>
      </w:r>
      <w:r w:rsidRPr="00912772">
        <w:t>.</w:t>
      </w:r>
    </w:p>
    <w:p w:rsidR="00403B1D" w:rsidRPr="00912772" w:rsidRDefault="00403B1D" w:rsidP="00403B1D">
      <w:pPr>
        <w:jc w:val="both"/>
      </w:pPr>
    </w:p>
    <w:p w:rsidR="00CD31D3" w:rsidRPr="00912772" w:rsidRDefault="00CD31D3" w:rsidP="00CD31D3">
      <w:pPr>
        <w:ind w:firstLine="708"/>
        <w:jc w:val="both"/>
        <w:rPr>
          <w:rFonts w:cs="Arial"/>
        </w:rPr>
      </w:pPr>
    </w:p>
    <w:sectPr w:rsidR="00CD31D3" w:rsidRPr="00912772" w:rsidSect="00611B07">
      <w:footerReference w:type="default" r:id="rId10"/>
      <w:pgSz w:w="11906" w:h="16838" w:code="9"/>
      <w:pgMar w:top="1008" w:right="1138" w:bottom="100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E0" w:rsidRDefault="002E64E0" w:rsidP="00B91B24">
      <w:r>
        <w:separator/>
      </w:r>
    </w:p>
  </w:endnote>
  <w:endnote w:type="continuationSeparator" w:id="0">
    <w:p w:rsidR="002E64E0" w:rsidRDefault="002E64E0" w:rsidP="00B9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27" w:rsidRDefault="00DD3F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DCD">
      <w:rPr>
        <w:noProof/>
      </w:rPr>
      <w:t>1</w:t>
    </w:r>
    <w:r>
      <w:rPr>
        <w:noProof/>
      </w:rPr>
      <w:fldChar w:fldCharType="end"/>
    </w:r>
  </w:p>
  <w:p w:rsidR="00DD3F27" w:rsidRDefault="00DD3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E0" w:rsidRDefault="002E64E0" w:rsidP="00B91B24">
      <w:r>
        <w:separator/>
      </w:r>
    </w:p>
  </w:footnote>
  <w:footnote w:type="continuationSeparator" w:id="0">
    <w:p w:rsidR="002E64E0" w:rsidRDefault="002E64E0" w:rsidP="00B9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71E9"/>
    <w:multiLevelType w:val="hybridMultilevel"/>
    <w:tmpl w:val="E9BEE2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1D"/>
    <w:rsid w:val="000059A0"/>
    <w:rsid w:val="00013CB3"/>
    <w:rsid w:val="00017DD4"/>
    <w:rsid w:val="00024393"/>
    <w:rsid w:val="0003423E"/>
    <w:rsid w:val="000478F7"/>
    <w:rsid w:val="00053229"/>
    <w:rsid w:val="00061E10"/>
    <w:rsid w:val="000623E5"/>
    <w:rsid w:val="00080304"/>
    <w:rsid w:val="00082579"/>
    <w:rsid w:val="000A4785"/>
    <w:rsid w:val="000C5382"/>
    <w:rsid w:val="000D1F91"/>
    <w:rsid w:val="000E65B6"/>
    <w:rsid w:val="000F6829"/>
    <w:rsid w:val="000F6D56"/>
    <w:rsid w:val="001044DD"/>
    <w:rsid w:val="0010785D"/>
    <w:rsid w:val="00107BDE"/>
    <w:rsid w:val="001145C9"/>
    <w:rsid w:val="001168A4"/>
    <w:rsid w:val="00121048"/>
    <w:rsid w:val="00134F37"/>
    <w:rsid w:val="001413AF"/>
    <w:rsid w:val="00152513"/>
    <w:rsid w:val="00157090"/>
    <w:rsid w:val="001704CB"/>
    <w:rsid w:val="001706EA"/>
    <w:rsid w:val="00183659"/>
    <w:rsid w:val="001870A8"/>
    <w:rsid w:val="001A13CC"/>
    <w:rsid w:val="001D7E37"/>
    <w:rsid w:val="001D7FDD"/>
    <w:rsid w:val="001E4008"/>
    <w:rsid w:val="0023001B"/>
    <w:rsid w:val="0024139B"/>
    <w:rsid w:val="00250CD4"/>
    <w:rsid w:val="0029343E"/>
    <w:rsid w:val="002953B3"/>
    <w:rsid w:val="002A628D"/>
    <w:rsid w:val="002B2ABC"/>
    <w:rsid w:val="002D121D"/>
    <w:rsid w:val="002D5B9A"/>
    <w:rsid w:val="002E64E0"/>
    <w:rsid w:val="002F1FDF"/>
    <w:rsid w:val="002F5B2D"/>
    <w:rsid w:val="002F7163"/>
    <w:rsid w:val="003061CB"/>
    <w:rsid w:val="00321C44"/>
    <w:rsid w:val="00336341"/>
    <w:rsid w:val="003471A1"/>
    <w:rsid w:val="00371941"/>
    <w:rsid w:val="00374A9F"/>
    <w:rsid w:val="0038370C"/>
    <w:rsid w:val="00392810"/>
    <w:rsid w:val="003A2C0B"/>
    <w:rsid w:val="003B0F2B"/>
    <w:rsid w:val="003D6324"/>
    <w:rsid w:val="00403B1D"/>
    <w:rsid w:val="00420D1E"/>
    <w:rsid w:val="00427C64"/>
    <w:rsid w:val="00445C97"/>
    <w:rsid w:val="00457EAA"/>
    <w:rsid w:val="00474416"/>
    <w:rsid w:val="004872FD"/>
    <w:rsid w:val="004B1CA5"/>
    <w:rsid w:val="004D2C0F"/>
    <w:rsid w:val="00500951"/>
    <w:rsid w:val="0053630B"/>
    <w:rsid w:val="0054105D"/>
    <w:rsid w:val="005636D7"/>
    <w:rsid w:val="00592421"/>
    <w:rsid w:val="00592EE2"/>
    <w:rsid w:val="005A4B70"/>
    <w:rsid w:val="005A5BE2"/>
    <w:rsid w:val="005C43B1"/>
    <w:rsid w:val="005D014D"/>
    <w:rsid w:val="005D3609"/>
    <w:rsid w:val="005D58C0"/>
    <w:rsid w:val="00605C39"/>
    <w:rsid w:val="00610797"/>
    <w:rsid w:val="00611B07"/>
    <w:rsid w:val="006341F9"/>
    <w:rsid w:val="0063444C"/>
    <w:rsid w:val="00636E6B"/>
    <w:rsid w:val="006550AD"/>
    <w:rsid w:val="00656316"/>
    <w:rsid w:val="00664B4E"/>
    <w:rsid w:val="0066527F"/>
    <w:rsid w:val="0067699C"/>
    <w:rsid w:val="00696DDA"/>
    <w:rsid w:val="006A0B80"/>
    <w:rsid w:val="006B0B9A"/>
    <w:rsid w:val="006C53AD"/>
    <w:rsid w:val="006D4C0B"/>
    <w:rsid w:val="006D52B9"/>
    <w:rsid w:val="006E7F44"/>
    <w:rsid w:val="006F3F20"/>
    <w:rsid w:val="007112DE"/>
    <w:rsid w:val="0072168A"/>
    <w:rsid w:val="00725D36"/>
    <w:rsid w:val="00747568"/>
    <w:rsid w:val="00754F0B"/>
    <w:rsid w:val="00762996"/>
    <w:rsid w:val="00765B41"/>
    <w:rsid w:val="00795485"/>
    <w:rsid w:val="007C313C"/>
    <w:rsid w:val="007D573D"/>
    <w:rsid w:val="007F5A05"/>
    <w:rsid w:val="00801CB2"/>
    <w:rsid w:val="0080578B"/>
    <w:rsid w:val="008222A2"/>
    <w:rsid w:val="00826B50"/>
    <w:rsid w:val="00827A5E"/>
    <w:rsid w:val="00833876"/>
    <w:rsid w:val="00842086"/>
    <w:rsid w:val="00846972"/>
    <w:rsid w:val="00861AEB"/>
    <w:rsid w:val="00863159"/>
    <w:rsid w:val="00871F4A"/>
    <w:rsid w:val="00873489"/>
    <w:rsid w:val="008772A5"/>
    <w:rsid w:val="008872F9"/>
    <w:rsid w:val="00891FD2"/>
    <w:rsid w:val="00893F29"/>
    <w:rsid w:val="00895E3F"/>
    <w:rsid w:val="008960C1"/>
    <w:rsid w:val="008B76C7"/>
    <w:rsid w:val="008E5DBF"/>
    <w:rsid w:val="008F4B7D"/>
    <w:rsid w:val="00902C8A"/>
    <w:rsid w:val="00910845"/>
    <w:rsid w:val="00911B68"/>
    <w:rsid w:val="00912772"/>
    <w:rsid w:val="00947C5E"/>
    <w:rsid w:val="009607AD"/>
    <w:rsid w:val="00965377"/>
    <w:rsid w:val="009926E6"/>
    <w:rsid w:val="00992EBC"/>
    <w:rsid w:val="009A77E5"/>
    <w:rsid w:val="009B1DCD"/>
    <w:rsid w:val="009B2F36"/>
    <w:rsid w:val="009B347D"/>
    <w:rsid w:val="009D1C2E"/>
    <w:rsid w:val="00A01BFC"/>
    <w:rsid w:val="00A06329"/>
    <w:rsid w:val="00A204C4"/>
    <w:rsid w:val="00A20738"/>
    <w:rsid w:val="00A20BDA"/>
    <w:rsid w:val="00A2250A"/>
    <w:rsid w:val="00A25131"/>
    <w:rsid w:val="00A42DA1"/>
    <w:rsid w:val="00A5221E"/>
    <w:rsid w:val="00A641EA"/>
    <w:rsid w:val="00A72511"/>
    <w:rsid w:val="00A81C8D"/>
    <w:rsid w:val="00A84A38"/>
    <w:rsid w:val="00A85A7B"/>
    <w:rsid w:val="00AD392C"/>
    <w:rsid w:val="00AF2B31"/>
    <w:rsid w:val="00AF5B7C"/>
    <w:rsid w:val="00AF76F7"/>
    <w:rsid w:val="00B221A8"/>
    <w:rsid w:val="00B25657"/>
    <w:rsid w:val="00B40CC4"/>
    <w:rsid w:val="00B42EE4"/>
    <w:rsid w:val="00B46716"/>
    <w:rsid w:val="00B8061E"/>
    <w:rsid w:val="00B8157B"/>
    <w:rsid w:val="00B91B24"/>
    <w:rsid w:val="00B9471D"/>
    <w:rsid w:val="00BA4FB1"/>
    <w:rsid w:val="00BB77A4"/>
    <w:rsid w:val="00BE1866"/>
    <w:rsid w:val="00BF2312"/>
    <w:rsid w:val="00BF447C"/>
    <w:rsid w:val="00BF77A2"/>
    <w:rsid w:val="00C04713"/>
    <w:rsid w:val="00C07A92"/>
    <w:rsid w:val="00C219E1"/>
    <w:rsid w:val="00C21C00"/>
    <w:rsid w:val="00C26082"/>
    <w:rsid w:val="00C31BFF"/>
    <w:rsid w:val="00C3200E"/>
    <w:rsid w:val="00C34AF4"/>
    <w:rsid w:val="00C657E8"/>
    <w:rsid w:val="00C67041"/>
    <w:rsid w:val="00C72EF1"/>
    <w:rsid w:val="00C921AB"/>
    <w:rsid w:val="00CA610A"/>
    <w:rsid w:val="00CD31D3"/>
    <w:rsid w:val="00CD5D49"/>
    <w:rsid w:val="00CE3D88"/>
    <w:rsid w:val="00CF4887"/>
    <w:rsid w:val="00D05F7B"/>
    <w:rsid w:val="00D1575D"/>
    <w:rsid w:val="00D220AA"/>
    <w:rsid w:val="00D34BF4"/>
    <w:rsid w:val="00D523A8"/>
    <w:rsid w:val="00D57D2C"/>
    <w:rsid w:val="00D6546C"/>
    <w:rsid w:val="00D72B1A"/>
    <w:rsid w:val="00D81A19"/>
    <w:rsid w:val="00D93DBF"/>
    <w:rsid w:val="00DA5E6D"/>
    <w:rsid w:val="00DB11C9"/>
    <w:rsid w:val="00DC5A04"/>
    <w:rsid w:val="00DD3F27"/>
    <w:rsid w:val="00DD53E9"/>
    <w:rsid w:val="00DE1B52"/>
    <w:rsid w:val="00DE20A7"/>
    <w:rsid w:val="00DF61B2"/>
    <w:rsid w:val="00E03674"/>
    <w:rsid w:val="00E06ED9"/>
    <w:rsid w:val="00E0749F"/>
    <w:rsid w:val="00E077F6"/>
    <w:rsid w:val="00E21108"/>
    <w:rsid w:val="00E23F67"/>
    <w:rsid w:val="00E25152"/>
    <w:rsid w:val="00E25C57"/>
    <w:rsid w:val="00E575E4"/>
    <w:rsid w:val="00E647CC"/>
    <w:rsid w:val="00E664D2"/>
    <w:rsid w:val="00E66780"/>
    <w:rsid w:val="00E87312"/>
    <w:rsid w:val="00E94FBE"/>
    <w:rsid w:val="00EB1390"/>
    <w:rsid w:val="00EC6775"/>
    <w:rsid w:val="00ED75FE"/>
    <w:rsid w:val="00EF1533"/>
    <w:rsid w:val="00F10333"/>
    <w:rsid w:val="00F269D9"/>
    <w:rsid w:val="00F31E7D"/>
    <w:rsid w:val="00F33DDE"/>
    <w:rsid w:val="00F41122"/>
    <w:rsid w:val="00F610DD"/>
    <w:rsid w:val="00F63162"/>
    <w:rsid w:val="00F664B4"/>
    <w:rsid w:val="00F7015B"/>
    <w:rsid w:val="00F83D5B"/>
    <w:rsid w:val="00F911FA"/>
    <w:rsid w:val="00F95A94"/>
    <w:rsid w:val="00FC6D45"/>
    <w:rsid w:val="00FD2FF6"/>
    <w:rsid w:val="00FD30C9"/>
    <w:rsid w:val="00FD69FF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B1D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alloonText">
    <w:name w:val="Balloon Text"/>
    <w:basedOn w:val="Normal"/>
    <w:semiHidden/>
    <w:rsid w:val="004B1C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21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221A8"/>
    <w:rPr>
      <w:color w:val="800080"/>
      <w:u w:val="single"/>
    </w:rPr>
  </w:style>
  <w:style w:type="table" w:styleId="TableGrid">
    <w:name w:val="Table Grid"/>
    <w:basedOn w:val="TableNormal"/>
    <w:rsid w:val="00F6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1B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91B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B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91B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B1D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alloonText">
    <w:name w:val="Balloon Text"/>
    <w:basedOn w:val="Normal"/>
    <w:semiHidden/>
    <w:rsid w:val="004B1C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21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221A8"/>
    <w:rPr>
      <w:color w:val="800080"/>
      <w:u w:val="single"/>
    </w:rPr>
  </w:style>
  <w:style w:type="table" w:styleId="TableGrid">
    <w:name w:val="Table Grid"/>
    <w:basedOn w:val="TableNormal"/>
    <w:rsid w:val="00F6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1B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91B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B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91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F7CF-04C2-41FA-A2CC-77CCA55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7612</Words>
  <Characters>43390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УТВЪРЖДАВАМ:</vt:lpstr>
    </vt:vector>
  </TitlesOfParts>
  <Company>PUDOOS</Company>
  <LinksUpToDate>false</LinksUpToDate>
  <CharactersWithSpaces>50901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creator>Rositsa Zhelyazkova</dc:creator>
  <cp:lastModifiedBy>nastytuz</cp:lastModifiedBy>
  <cp:revision>2</cp:revision>
  <cp:lastPrinted>2016-04-11T16:13:00Z</cp:lastPrinted>
  <dcterms:created xsi:type="dcterms:W3CDTF">2016-04-12T10:44:00Z</dcterms:created>
  <dcterms:modified xsi:type="dcterms:W3CDTF">2016-04-12T10:44:00Z</dcterms:modified>
</cp:coreProperties>
</file>