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C" w:rsidRPr="00D500AC" w:rsidRDefault="006E348D" w:rsidP="00D50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ОБРАЗЕЦ № 3</w:t>
      </w: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D5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bg-BG"/>
        </w:rPr>
        <w:t>АДМИНИСТРАТИВНИ СВЕДЕНИЯ</w:t>
      </w:r>
    </w:p>
    <w:p w:rsidR="00D500AC" w:rsidRPr="00D500AC" w:rsidRDefault="00D500AC" w:rsidP="00D5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1.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>Наименование н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а </w:t>
      </w:r>
      <w:proofErr w:type="gramStart"/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участника ……………………………………</w:t>
      </w:r>
      <w:proofErr w:type="gramEnd"/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2.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>Координати:</w:t>
      </w: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Адрес: ………………………………………………………………………</w:t>
      </w:r>
      <w:proofErr w:type="gramEnd"/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 № ………………………….</w:t>
      </w:r>
      <w:proofErr w:type="gramEnd"/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Факс: ………………………………...</w:t>
      </w:r>
      <w:proofErr w:type="gramEnd"/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Е-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mail: ……………………………….</w:t>
      </w:r>
      <w:proofErr w:type="gramEnd"/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3</w:t>
      </w: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>Лице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/а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, представляващо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/и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участника: </w:t>
      </w:r>
      <w:r w:rsidR="00773AB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………………………</w:t>
      </w:r>
      <w:proofErr w:type="gramEnd"/>
    </w:p>
    <w:p w:rsidR="00D500AC" w:rsidRPr="00D500AC" w:rsidRDefault="00D500AC" w:rsidP="00EA19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трите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имена)</w:t>
      </w: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……………….……….…………………………………………….….</w:t>
      </w:r>
      <w:proofErr w:type="gramEnd"/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 xml:space="preserve">                                 </w:t>
      </w:r>
      <w:r w:rsidR="00EA190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ab/>
      </w:r>
      <w:r w:rsidR="00EA190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ab/>
      </w:r>
      <w:r w:rsidR="00EA190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ab/>
      </w:r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длъжност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)</w:t>
      </w: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pStyle w:val="ListParagraph"/>
        <w:numPr>
          <w:ilvl w:val="0"/>
          <w:numId w:val="2"/>
        </w:numPr>
        <w:tabs>
          <w:tab w:val="num" w:pos="1065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Лице за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к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онтакти:.……….……………………………………………</w:t>
      </w:r>
      <w:proofErr w:type="gramEnd"/>
    </w:p>
    <w:p w:rsidR="00D500AC" w:rsidRPr="00D500AC" w:rsidRDefault="00D500AC" w:rsidP="00EA19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трите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имена)</w:t>
      </w: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……………….……….…………………………………………….….</w:t>
      </w:r>
      <w:proofErr w:type="gramEnd"/>
    </w:p>
    <w:p w:rsidR="00D500AC" w:rsidRPr="00D500AC" w:rsidRDefault="00D500AC" w:rsidP="00EA19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длъжност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bg-BG"/>
        </w:rPr>
        <w:t>)</w:t>
      </w: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Телефон/факс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/е-</w:t>
      </w:r>
      <w:proofErr w:type="gramStart"/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mail: ………………….….…………………………….</w:t>
      </w:r>
      <w:proofErr w:type="gramEnd"/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bg-BG"/>
        </w:rPr>
        <w:t>5.</w:t>
      </w: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  <w:t>Обслужващ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а </w:t>
      </w:r>
      <w:proofErr w:type="gramStart"/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банка: ………………………………………………</w:t>
      </w:r>
      <w:proofErr w:type="gramEnd"/>
    </w:p>
    <w:p w:rsidR="00D500AC" w:rsidRPr="00D500AC" w:rsidRDefault="00D500AC" w:rsidP="00EA190E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</w:t>
      </w:r>
      <w:proofErr w:type="gramStart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наименование</w:t>
      </w:r>
      <w:proofErr w:type="gramEnd"/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 xml:space="preserve"> на обслужващата банка) </w:t>
      </w:r>
    </w:p>
    <w:p w:rsidR="00D500AC" w:rsidRPr="00D500AC" w:rsidRDefault="00050AE9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bookmarkStart w:id="0" w:name="_GoBack"/>
      <w:bookmarkEnd w:id="0"/>
      <w:r w:rsidR="00D500AC"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EA190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………………………………………………………………………………..</w:t>
      </w:r>
    </w:p>
    <w:p w:rsidR="00D500AC" w:rsidRPr="00D500AC" w:rsidRDefault="00D500AC" w:rsidP="00EA190E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i/>
          <w:iCs/>
          <w:spacing w:val="20"/>
          <w:sz w:val="20"/>
          <w:szCs w:val="24"/>
          <w:lang w:eastAsia="bg-BG"/>
        </w:rPr>
        <w:t>(IBAN сметка, BIC код на банката)</w:t>
      </w: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Титуляр на </w:t>
      </w:r>
      <w:proofErr w:type="gramStart"/>
      <w:r w:rsidRPr="00D500A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см</w:t>
      </w:r>
      <w:r w:rsidR="00EA190E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етката:…..…………………….…………………………</w:t>
      </w:r>
      <w:proofErr w:type="gramEnd"/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500AC" w:rsidRPr="00D500AC" w:rsidRDefault="00D500AC" w:rsidP="00EA19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                                     </w:t>
      </w:r>
      <w:proofErr w:type="gramEnd"/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00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</w:p>
    <w:p w:rsidR="00D500AC" w:rsidRPr="00D500AC" w:rsidRDefault="00D500AC" w:rsidP="00EA1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500AC" w:rsidRPr="00D500AC" w:rsidRDefault="00D500AC" w:rsidP="00D5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0503" w:rsidRDefault="00D500AC" w:rsidP="00D500AC">
      <w:pPr>
        <w:ind w:left="113" w:right="113"/>
      </w:pPr>
      <w:r w:rsidRPr="00D500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</w:p>
    <w:sectPr w:rsidR="001C0503" w:rsidSect="00671FA0">
      <w:pgSz w:w="11907" w:h="16839" w:code="9"/>
      <w:pgMar w:top="72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335"/>
    <w:multiLevelType w:val="hybridMultilevel"/>
    <w:tmpl w:val="1BD4FB96"/>
    <w:lvl w:ilvl="0" w:tplc="C33EAC12">
      <w:start w:val="4"/>
      <w:numFmt w:val="decimal"/>
      <w:lvlText w:val="%1."/>
      <w:lvlJc w:val="left"/>
      <w:pPr>
        <w:tabs>
          <w:tab w:val="num" w:pos="3189"/>
        </w:tabs>
        <w:ind w:left="3189" w:hanging="705"/>
      </w:pPr>
      <w:rPr>
        <w:b/>
        <w:bCs/>
      </w:rPr>
    </w:lvl>
    <w:lvl w:ilvl="1" w:tplc="BEBEFC46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CE16AFAC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D51E93E6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65003EA0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9F8361E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75AE3492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1092F9D0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39721E32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52705397"/>
    <w:multiLevelType w:val="hybridMultilevel"/>
    <w:tmpl w:val="584019E6"/>
    <w:lvl w:ilvl="0" w:tplc="5D3E8B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C"/>
    <w:rsid w:val="00050AE9"/>
    <w:rsid w:val="001C0503"/>
    <w:rsid w:val="00671FA0"/>
    <w:rsid w:val="006E348D"/>
    <w:rsid w:val="00771C86"/>
    <w:rsid w:val="00773AB1"/>
    <w:rsid w:val="00D500AC"/>
    <w:rsid w:val="00E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new-com</cp:lastModifiedBy>
  <cp:revision>5</cp:revision>
  <cp:lastPrinted>2016-04-12T09:46:00Z</cp:lastPrinted>
  <dcterms:created xsi:type="dcterms:W3CDTF">2016-04-11T12:32:00Z</dcterms:created>
  <dcterms:modified xsi:type="dcterms:W3CDTF">2016-04-12T09:46:00Z</dcterms:modified>
</cp:coreProperties>
</file>