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</w:p>
    <w:p w:rsidR="00B21E71" w:rsidRPr="00A40390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Pr="00A40390" w:rsidRDefault="00DD6792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ИЗПЪЛНИТЕЛНИЯ ДИРЕКТОР НА </w:t>
      </w:r>
      <w:proofErr w:type="gramStart"/>
      <w:r w:rsidRPr="00A40390">
        <w:rPr>
          <w:rFonts w:ascii="Times New Roman" w:hAnsi="Times New Roman" w:cs="Times New Roman"/>
          <w:b/>
          <w:sz w:val="24"/>
          <w:lang w:val="bg-BG"/>
        </w:rPr>
        <w:t>ПУДООС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End"/>
    </w:p>
    <w:p w:rsidR="00B21E71" w:rsidRPr="00A40390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  <w:r w:rsidRPr="00A40390"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bg-BG"/>
        </w:rPr>
      </w:pP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име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>, презиме, фамилия)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(ЕИК)</w:t>
      </w:r>
    </w:p>
    <w:p w:rsidR="00B21E71" w:rsidRPr="00A40390" w:rsidRDefault="00B21E71" w:rsidP="00B21E71">
      <w:pPr>
        <w:ind w:firstLine="708"/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адрес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на управление)</w:t>
      </w:r>
    </w:p>
    <w:p w:rsidR="00B21E71" w:rsidRPr="00A40390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Pr="00A40390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5F5F8C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ГОСПОЖО</w:t>
      </w:r>
      <w:r w:rsidR="00B21E71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lang w:val="bg-BG"/>
        </w:rPr>
        <w:t>ДИРЕКТОР</w:t>
      </w:r>
      <w:r w:rsidR="00B21E71" w:rsidRPr="00A40390">
        <w:rPr>
          <w:rFonts w:ascii="Times New Roman" w:hAnsi="Times New Roman" w:cs="Times New Roman"/>
          <w:sz w:val="24"/>
          <w:lang w:val="bg-BG"/>
        </w:rPr>
        <w:t>,</w:t>
      </w:r>
    </w:p>
    <w:p w:rsidR="00B21E71" w:rsidRPr="00A40390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A634F9" w:rsidRPr="00A40390" w:rsidRDefault="00B21E71" w:rsidP="00B21E71">
      <w:pPr>
        <w:ind w:firstLine="708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 w:rsidRPr="00A40390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Поддръжка и ремонт на вентилация, климатизация, отоплителни и охладителни системи, включително </w:t>
      </w:r>
      <w:proofErr w:type="gramStart"/>
      <w:r w:rsidR="007C72D4" w:rsidRPr="007C72D4">
        <w:rPr>
          <w:rFonts w:ascii="Times New Roman" w:hAnsi="Times New Roman" w:cs="Times New Roman"/>
          <w:b/>
          <w:sz w:val="24"/>
          <w:lang w:val="bg-BG"/>
        </w:rPr>
        <w:t>ел.табла</w:t>
      </w:r>
      <w:proofErr w:type="gram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и контролери, климатици и автоматика, филтри, вентилационни клапи, </w:t>
      </w:r>
      <w:proofErr w:type="spellStart"/>
      <w:r w:rsidR="007C72D4" w:rsidRPr="007C72D4">
        <w:rPr>
          <w:rFonts w:ascii="Times New Roman" w:hAnsi="Times New Roman" w:cs="Times New Roman"/>
          <w:b/>
          <w:sz w:val="24"/>
          <w:lang w:val="bg-BG"/>
        </w:rPr>
        <w:t>скрепителни</w:t>
      </w:r>
      <w:proofErr w:type="spell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елементи и лагери, термодвойки, охладителна кула, части, материали и консумативи, ремонт на ел. мотори и въздушни цилиндри“</w:t>
      </w:r>
    </w:p>
    <w:p w:rsidR="00B21E71" w:rsidRPr="00A40390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долуподписаният</w:t>
      </w:r>
      <w:proofErr w:type="gramEnd"/>
      <w:r w:rsidR="00B157D8" w:rsidRPr="00A40390">
        <w:rPr>
          <w:rFonts w:ascii="Times New Roman" w:hAnsi="Times New Roman" w:cs="Times New Roman"/>
          <w:sz w:val="24"/>
          <w:lang w:val="bg-BG"/>
        </w:rPr>
        <w:t>…………………………………………</w:t>
      </w:r>
      <w:r w:rsidRPr="00A40390"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Pr="00A40390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Pr="00A40390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>(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>изписва</w:t>
      </w:r>
      <w:proofErr w:type="gramEnd"/>
      <w:r w:rsidRPr="00A40390">
        <w:rPr>
          <w:rFonts w:ascii="Times New Roman" w:hAnsi="Times New Roman" w:cs="Times New Roman"/>
          <w:sz w:val="24"/>
          <w:lang w:val="bg-BG"/>
        </w:rPr>
        <w:t xml:space="preserve"> се наименованието на участника)</w:t>
      </w:r>
    </w:p>
    <w:p w:rsidR="000C1039" w:rsidRPr="00A40390" w:rsidRDefault="000C1039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</w:p>
    <w:p w:rsidR="00B21E71" w:rsidRPr="00A40390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</w:t>
      </w:r>
      <w:proofErr w:type="gramStart"/>
      <w:r w:rsidRPr="00A40390">
        <w:rPr>
          <w:rFonts w:ascii="Times New Roman" w:hAnsi="Times New Roman" w:cs="Times New Roman"/>
          <w:sz w:val="24"/>
          <w:lang w:val="bg-BG"/>
        </w:rPr>
        <w:t xml:space="preserve">предложение: </w:t>
      </w:r>
      <w:proofErr w:type="gramEnd"/>
    </w:p>
    <w:p w:rsidR="00B21E71" w:rsidRPr="00A40390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 w:rsidRPr="00A40390">
        <w:rPr>
          <w:rFonts w:ascii="Times New Roman" w:hAnsi="Times New Roman" w:cs="Times New Roman"/>
          <w:sz w:val="24"/>
          <w:lang w:val="bg-BG"/>
        </w:rPr>
        <w:tab/>
      </w:r>
      <w:r w:rsidRPr="00A40390">
        <w:rPr>
          <w:rFonts w:ascii="Times New Roman" w:hAnsi="Times New Roman" w:cs="Times New Roman"/>
          <w:sz w:val="24"/>
          <w:lang w:val="bg-BG"/>
        </w:rPr>
        <w:tab/>
      </w:r>
    </w:p>
    <w:p w:rsidR="00B21E71" w:rsidRPr="00A40390" w:rsidRDefault="00B21E71" w:rsidP="00A40390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A40390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</w:t>
      </w:r>
      <w:r w:rsidR="000C1039" w:rsidRPr="00A40390">
        <w:rPr>
          <w:rFonts w:ascii="Times New Roman" w:hAnsi="Times New Roman" w:cs="Times New Roman"/>
          <w:b/>
          <w:sz w:val="24"/>
          <w:lang w:val="bg-BG"/>
        </w:rPr>
        <w:t xml:space="preserve">цена за 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>„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Поддръжка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ремонт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вентилация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климатизация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отоплителни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охладителни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системи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включително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>.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табла</w:t>
      </w:r>
      <w:proofErr w:type="gram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контролери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климатици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автоматика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филтри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вентилационни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клапи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proofErr w:type="spellStart"/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скрепителни</w:t>
      </w:r>
      <w:bookmarkStart w:id="0" w:name="_GoBack"/>
      <w:bookmarkEnd w:id="0"/>
      <w:proofErr w:type="spell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елементи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лагери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термодвойки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охладителна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кула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части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материали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консумативи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ремонт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.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мотори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въздушни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цилиндри“</w:t>
      </w:r>
      <w:r w:rsidR="00ED3E75" w:rsidRPr="00ED3E75">
        <w:rPr>
          <w:rFonts w:ascii="Times New Roman" w:hAnsi="Times New Roman" w:cs="Times New Roman"/>
          <w:b/>
          <w:sz w:val="24"/>
          <w:lang w:val="bg-BG"/>
        </w:rPr>
        <w:t>при ПУДООС</w:t>
      </w:r>
      <w:r w:rsidR="00ED3E75" w:rsidRPr="00A40390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ED3E75">
        <w:rPr>
          <w:rFonts w:ascii="Times New Roman" w:hAnsi="Times New Roman" w:cs="Times New Roman"/>
          <w:b/>
          <w:sz w:val="24"/>
          <w:lang w:val="bg-BG"/>
        </w:rPr>
        <w:t xml:space="preserve">е </w:t>
      </w:r>
      <w:r w:rsidR="00ED3E75" w:rsidRPr="00A40390">
        <w:rPr>
          <w:rFonts w:ascii="Times New Roman" w:hAnsi="Times New Roman" w:cs="Times New Roman"/>
          <w:b/>
          <w:sz w:val="24"/>
          <w:lang w:val="bg-BG"/>
        </w:rPr>
        <w:t>…………..лева без ДДС.</w:t>
      </w:r>
    </w:p>
    <w:p w:rsidR="00A40390" w:rsidRPr="00ED3E75" w:rsidRDefault="00ED3E75" w:rsidP="000C1039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D3E75">
        <w:rPr>
          <w:rFonts w:ascii="Times New Roman" w:hAnsi="Times New Roman" w:cs="Times New Roman"/>
          <w:b/>
          <w:sz w:val="24"/>
          <w:lang w:val="bg-BG"/>
        </w:rPr>
        <w:t xml:space="preserve">Предлаганата от нас цена за </w:t>
      </w:r>
      <w:r w:rsidR="007C72D4">
        <w:rPr>
          <w:rFonts w:ascii="Times New Roman" w:hAnsi="Times New Roman" w:cs="Times New Roman"/>
          <w:b/>
          <w:sz w:val="24"/>
          <w:lang w:val="bg-BG"/>
        </w:rPr>
        <w:t>„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Поддръжка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ремонт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вентилация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климатизация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отоплителни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охладителни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системи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включително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>.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табла</w:t>
      </w:r>
      <w:proofErr w:type="gram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контролери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климатици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автоматика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филтри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вентилационни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клапи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proofErr w:type="spellStart"/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скрепителни</w:t>
      </w:r>
      <w:proofErr w:type="spellEnd"/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елементи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лагери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термодвойки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охладителна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кула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части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материали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консумативи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, ремонт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на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ел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.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мотори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въздушни</w:t>
      </w:r>
      <w:r w:rsidR="007C72D4" w:rsidRPr="007C72D4"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="007C72D4" w:rsidRPr="007C72D4">
        <w:rPr>
          <w:rFonts w:ascii="Times New Roman" w:hAnsi="Times New Roman" w:cs="Times New Roman" w:hint="cs"/>
          <w:b/>
          <w:sz w:val="24"/>
          <w:lang w:val="bg-BG"/>
        </w:rPr>
        <w:t>цилиндри“</w:t>
      </w:r>
      <w:r w:rsidRPr="00ED3E75">
        <w:rPr>
          <w:rFonts w:ascii="Times New Roman" w:hAnsi="Times New Roman" w:cs="Times New Roman"/>
          <w:b/>
          <w:sz w:val="24"/>
          <w:lang w:val="bg-BG"/>
        </w:rPr>
        <w:t>е …………..лева с ДДС.</w:t>
      </w:r>
    </w:p>
    <w:p w:rsidR="00A40390" w:rsidRPr="007C72D4" w:rsidRDefault="007C72D4" w:rsidP="000C1039">
      <w:pPr>
        <w:suppressAutoHyphens w:val="0"/>
        <w:overflowPunct w:val="0"/>
        <w:autoSpaceDE w:val="0"/>
        <w:autoSpaceDN w:val="0"/>
        <w:adjustRightInd w:val="0"/>
        <w:ind w:left="426" w:right="-426"/>
        <w:textAlignment w:val="baseline"/>
        <w:rPr>
          <w:rFonts w:ascii="Times New Roman" w:hAnsi="Times New Roman" w:cs="Times New Roman"/>
          <w:b/>
          <w:sz w:val="24"/>
          <w:lang w:val="bg-BG" w:eastAsia="en-US"/>
        </w:rPr>
      </w:pPr>
      <w:r w:rsidRPr="007C72D4">
        <w:rPr>
          <w:rFonts w:ascii="Times New Roman" w:hAnsi="Times New Roman" w:cs="Times New Roman"/>
          <w:b/>
          <w:sz w:val="24"/>
          <w:lang w:val="bg-BG" w:eastAsia="en-US"/>
        </w:rPr>
        <w:t xml:space="preserve">Съгласно Приложение 1 </w:t>
      </w:r>
      <w:proofErr w:type="spellStart"/>
      <w:r w:rsidRPr="007C72D4">
        <w:rPr>
          <w:rFonts w:ascii="Times New Roman" w:hAnsi="Times New Roman" w:cs="Times New Roman"/>
          <w:b/>
          <w:sz w:val="24"/>
          <w:lang w:val="bg-BG" w:eastAsia="en-US"/>
        </w:rPr>
        <w:t>КСС</w:t>
      </w:r>
      <w:proofErr w:type="spellEnd"/>
    </w:p>
    <w:p w:rsidR="000C1039" w:rsidRDefault="000C1039" w:rsidP="001B3389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426" w:right="-426"/>
        <w:jc w:val="both"/>
        <w:textAlignment w:val="baseline"/>
        <w:rPr>
          <w:rFonts w:ascii="Times New Roman" w:hAnsi="Times New Roman" w:cs="Times New Roman"/>
          <w:sz w:val="24"/>
          <w:lang w:val="bg-BG" w:eastAsia="en-US"/>
        </w:rPr>
      </w:pPr>
    </w:p>
    <w:p w:rsidR="00B21E71" w:rsidRPr="00A40390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Pr="00ED3E75" w:rsidRDefault="00B21E71" w:rsidP="00B21E71">
      <w:pPr>
        <w:spacing w:after="120"/>
        <w:jc w:val="both"/>
        <w:rPr>
          <w:rFonts w:ascii="Times New Roman" w:hAnsi="Times New Roman" w:cs="Times New Roman"/>
          <w:b/>
          <w:sz w:val="24"/>
          <w:lang w:val="bg-BG"/>
        </w:rPr>
      </w:pP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Дата:................. г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.</w:t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r w:rsidRPr="00ED3E75">
        <w:rPr>
          <w:rFonts w:ascii="Times New Roman" w:hAnsi="Times New Roman" w:cs="Times New Roman"/>
          <w:b/>
          <w:sz w:val="24"/>
          <w:lang w:val="bg-BG"/>
        </w:rPr>
        <w:tab/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Подпис:..........................</w:t>
      </w:r>
      <w:proofErr w:type="gramEnd"/>
    </w:p>
    <w:p w:rsidR="00732059" w:rsidRPr="00ED3E75" w:rsidRDefault="00B21E71" w:rsidP="000C1039">
      <w:pPr>
        <w:spacing w:after="120"/>
        <w:ind w:left="594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ED3E75">
        <w:rPr>
          <w:rFonts w:ascii="Times New Roman" w:hAnsi="Times New Roman" w:cs="Times New Roman"/>
          <w:b/>
          <w:sz w:val="24"/>
          <w:lang w:val="bg-BG"/>
        </w:rPr>
        <w:t>(</w:t>
      </w:r>
      <w:proofErr w:type="gramStart"/>
      <w:r w:rsidRPr="00ED3E75">
        <w:rPr>
          <w:rFonts w:ascii="Times New Roman" w:hAnsi="Times New Roman" w:cs="Times New Roman"/>
          <w:b/>
          <w:sz w:val="24"/>
          <w:lang w:val="bg-BG"/>
        </w:rPr>
        <w:t>печат</w:t>
      </w:r>
      <w:proofErr w:type="gramEnd"/>
      <w:r w:rsidRPr="00ED3E75">
        <w:rPr>
          <w:rFonts w:ascii="Times New Roman" w:hAnsi="Times New Roman" w:cs="Times New Roman"/>
          <w:b/>
          <w:sz w:val="24"/>
          <w:lang w:val="bg-BG"/>
        </w:rPr>
        <w:t>)</w:t>
      </w:r>
    </w:p>
    <w:sectPr w:rsidR="00732059" w:rsidRPr="00ED3E75" w:rsidSect="00E550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D7" w:rsidRDefault="00D927D7" w:rsidP="00B21E71">
      <w:r>
        <w:separator/>
      </w:r>
    </w:p>
  </w:endnote>
  <w:endnote w:type="continuationSeparator" w:id="0">
    <w:p w:rsidR="00D927D7" w:rsidRDefault="00D927D7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D7" w:rsidRDefault="00D927D7" w:rsidP="00B21E71">
      <w:r>
        <w:separator/>
      </w:r>
    </w:p>
  </w:footnote>
  <w:footnote w:type="continuationSeparator" w:id="0">
    <w:p w:rsidR="00D927D7" w:rsidRDefault="00D927D7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46A2F"/>
    <w:multiLevelType w:val="hybridMultilevel"/>
    <w:tmpl w:val="25441382"/>
    <w:lvl w:ilvl="0" w:tplc="BF14D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1"/>
    <w:rsid w:val="00027FEB"/>
    <w:rsid w:val="000C1039"/>
    <w:rsid w:val="000F290B"/>
    <w:rsid w:val="001000DF"/>
    <w:rsid w:val="001B3389"/>
    <w:rsid w:val="00265A90"/>
    <w:rsid w:val="0027554D"/>
    <w:rsid w:val="002D74AA"/>
    <w:rsid w:val="002F31DF"/>
    <w:rsid w:val="00327FF4"/>
    <w:rsid w:val="003307DE"/>
    <w:rsid w:val="003D0503"/>
    <w:rsid w:val="003D776F"/>
    <w:rsid w:val="003E08F0"/>
    <w:rsid w:val="003F01AE"/>
    <w:rsid w:val="004468F1"/>
    <w:rsid w:val="005800EE"/>
    <w:rsid w:val="005F3FC4"/>
    <w:rsid w:val="005F5F8C"/>
    <w:rsid w:val="00614DBB"/>
    <w:rsid w:val="006E0D91"/>
    <w:rsid w:val="006F137B"/>
    <w:rsid w:val="0071588A"/>
    <w:rsid w:val="00732059"/>
    <w:rsid w:val="00780AE9"/>
    <w:rsid w:val="007C72D4"/>
    <w:rsid w:val="008F7411"/>
    <w:rsid w:val="009713ED"/>
    <w:rsid w:val="009F2FAD"/>
    <w:rsid w:val="009F7649"/>
    <w:rsid w:val="00A3195B"/>
    <w:rsid w:val="00A40390"/>
    <w:rsid w:val="00A634F9"/>
    <w:rsid w:val="00A96ED0"/>
    <w:rsid w:val="00B00408"/>
    <w:rsid w:val="00B157D8"/>
    <w:rsid w:val="00B21E71"/>
    <w:rsid w:val="00B24C05"/>
    <w:rsid w:val="00B83D43"/>
    <w:rsid w:val="00C20226"/>
    <w:rsid w:val="00CB1E30"/>
    <w:rsid w:val="00CB7A15"/>
    <w:rsid w:val="00D11284"/>
    <w:rsid w:val="00D15B35"/>
    <w:rsid w:val="00D927D7"/>
    <w:rsid w:val="00DA0711"/>
    <w:rsid w:val="00DD6792"/>
    <w:rsid w:val="00DE5F41"/>
    <w:rsid w:val="00E55041"/>
    <w:rsid w:val="00ED37D6"/>
    <w:rsid w:val="00ED3E75"/>
    <w:rsid w:val="00ED56AA"/>
    <w:rsid w:val="00ED6511"/>
    <w:rsid w:val="00EE1FBF"/>
    <w:rsid w:val="00EE5A75"/>
    <w:rsid w:val="00EF44A7"/>
    <w:rsid w:val="00F940E0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  <w:style w:type="table" w:styleId="TableGrid">
    <w:name w:val="Table Grid"/>
    <w:basedOn w:val="TableNormal"/>
    <w:uiPriority w:val="59"/>
    <w:rsid w:val="00CB1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pathlabel">
    <w:name w:val="button_path_label"/>
    <w:basedOn w:val="DefaultParagraphFont"/>
    <w:rsid w:val="00A40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2016-12-05T14:22:00Z</dcterms:created>
  <dcterms:modified xsi:type="dcterms:W3CDTF">2017-07-18T10:44:00Z</dcterms:modified>
</cp:coreProperties>
</file>