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caps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</w:t>
      </w:r>
    </w:p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2C5BBF" w:rsidRDefault="002C5BBF" w:rsidP="002C5BBF">
      <w:pPr>
        <w:ind w:left="61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2C5BBF" w:rsidRDefault="00C86CE7" w:rsidP="002C5BBF">
      <w:pPr>
        <w:ind w:left="61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2C5BBF" w:rsidRDefault="00966126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ТЕХНИЧЕСКО </w:t>
      </w:r>
      <w:r w:rsidR="002C5BBF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име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>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адрес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УВАЖАЕМ</w:t>
      </w:r>
      <w:r w:rsidR="002D72B9">
        <w:rPr>
          <w:rFonts w:ascii="Times New Roman" w:hAnsi="Times New Roman" w:cs="Times New Roman"/>
          <w:b/>
          <w:sz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ГОСПОЖО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ДИРЕКТОР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2C5BBF" w:rsidRPr="00F558CD" w:rsidRDefault="002C5BBF" w:rsidP="00F558CD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публикуваната  обява и </w:t>
      </w:r>
      <w:r w:rsidR="002827D9">
        <w:rPr>
          <w:rFonts w:ascii="Times New Roman" w:hAnsi="Times New Roman" w:cs="Times New Roman"/>
          <w:sz w:val="24"/>
          <w:lang w:val="bg-BG"/>
        </w:rPr>
        <w:t>указанията</w:t>
      </w:r>
      <w:r>
        <w:rPr>
          <w:rFonts w:ascii="Times New Roman" w:hAnsi="Times New Roman" w:cs="Times New Roman"/>
          <w:sz w:val="24"/>
          <w:lang w:val="bg-BG"/>
        </w:rPr>
        <w:t xml:space="preserve"> за участие за възлагане на обществена поръчка с предмет</w:t>
      </w:r>
      <w:r w:rsidR="00F558CD">
        <w:rPr>
          <w:rFonts w:ascii="Times New Roman" w:hAnsi="Times New Roman" w:cs="Times New Roman"/>
          <w:sz w:val="24"/>
          <w:lang w:val="bg-BG"/>
        </w:rPr>
        <w:t xml:space="preserve"> </w:t>
      </w:r>
      <w:r w:rsidR="00F558CD" w:rsidRPr="00D56B43">
        <w:rPr>
          <w:rFonts w:ascii="Times New Roman" w:hAnsi="Times New Roman"/>
          <w:sz w:val="24"/>
          <w:lang w:val="bg-BG"/>
        </w:rPr>
        <w:t>„ДОСТАВКА НА КОМПЮТЪРНА ТЕХНИКА, КОНСУМАТИВИ И ПЕРИФЕРНИ УСТРОЙСТВА ЗА НУЖДИТЕ НА ПУДООС"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315D74" w:rsidRPr="006F3BEC">
        <w:rPr>
          <w:rFonts w:ascii="Times New Roman" w:hAnsi="Times New Roman" w:cs="Times New Roman"/>
          <w:sz w:val="24"/>
          <w:lang w:val="bg-BG"/>
        </w:rPr>
        <w:t>………………………………</w:t>
      </w:r>
      <w:r w:rsidR="00AC7ABC" w:rsidRPr="006F3BEC">
        <w:rPr>
          <w:rFonts w:ascii="Times New Roman" w:hAnsi="Times New Roman" w:cs="Times New Roman"/>
          <w:sz w:val="24"/>
          <w:lang w:val="bg-BG"/>
        </w:rPr>
        <w:t xml:space="preserve">   …………….</w:t>
      </w:r>
      <w:r>
        <w:rPr>
          <w:rFonts w:ascii="Times New Roman" w:hAnsi="Times New Roman" w:cs="Times New Roman"/>
          <w:sz w:val="24"/>
          <w:lang w:val="bg-BG"/>
        </w:rPr>
        <w:t>, в качеството си  на представител на ...........................................................................................................................................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участника)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</w:p>
    <w:p w:rsidR="002C5BBF" w:rsidRDefault="002C5BBF" w:rsidP="002C5BBF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заявявам</w:t>
      </w:r>
      <w:proofErr w:type="gramEnd"/>
      <w:r>
        <w:rPr>
          <w:rFonts w:ascii="Times New Roman" w:hAnsi="Times New Roman" w:cs="Times New Roman"/>
          <w:sz w:val="24"/>
          <w:lang w:val="bg-BG"/>
        </w:rPr>
        <w:t>, че предлагаме да изпълним поръчката при следните условия:</w:t>
      </w:r>
    </w:p>
    <w:p w:rsidR="001A25E0" w:rsidRDefault="00C86CE7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2C5BBF">
        <w:rPr>
          <w:rFonts w:ascii="Times New Roman" w:hAnsi="Times New Roman" w:cs="Times New Roman"/>
          <w:sz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указанията за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 xml:space="preserve">участие. </w:t>
      </w:r>
      <w:proofErr w:type="gramEnd"/>
    </w:p>
    <w:p w:rsidR="004A061A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2. Декларираме, че срока на валидност на офертата ни е до </w:t>
      </w:r>
      <w:r w:rsidR="00F558CD">
        <w:rPr>
          <w:rFonts w:ascii="Times New Roman" w:hAnsi="Times New Roman" w:cs="Times New Roman"/>
          <w:sz w:val="24"/>
          <w:lang w:val="bg-BG"/>
        </w:rPr>
        <w:t>20</w:t>
      </w:r>
      <w:r>
        <w:rPr>
          <w:rFonts w:ascii="Times New Roman" w:hAnsi="Times New Roman" w:cs="Times New Roman"/>
          <w:sz w:val="24"/>
          <w:lang w:val="bg-BG"/>
        </w:rPr>
        <w:t>.</w:t>
      </w:r>
      <w:r w:rsidR="00F558CD">
        <w:rPr>
          <w:rFonts w:ascii="Times New Roman" w:hAnsi="Times New Roman" w:cs="Times New Roman"/>
          <w:sz w:val="24"/>
          <w:lang w:val="bg-BG"/>
        </w:rPr>
        <w:t>08</w:t>
      </w:r>
      <w:r>
        <w:rPr>
          <w:rFonts w:ascii="Times New Roman" w:hAnsi="Times New Roman" w:cs="Times New Roman"/>
          <w:sz w:val="24"/>
          <w:lang w:val="bg-BG"/>
        </w:rPr>
        <w:t>.2017г.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3. Заявяваме, че ще изпълним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поръчката  в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пълно съответствие с условията на Възложителя, описани в Техническата спецификация към обявата и приложения проект на </w:t>
      </w:r>
      <w:proofErr w:type="gramStart"/>
      <w:r>
        <w:rPr>
          <w:rFonts w:ascii="Times New Roman" w:hAnsi="Times New Roman" w:cs="Times New Roman"/>
          <w:sz w:val="24"/>
          <w:lang w:val="bg-BG"/>
        </w:rPr>
        <w:t xml:space="preserve">договор.  </w:t>
      </w:r>
      <w:proofErr w:type="gramEnd"/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4. Декларираме, че п</w:t>
      </w:r>
      <w:r w:rsidRPr="00966126">
        <w:rPr>
          <w:rFonts w:ascii="Times New Roman" w:hAnsi="Times New Roman" w:cs="Times New Roman"/>
          <w:sz w:val="24"/>
          <w:lang w:val="bg-BG"/>
        </w:rPr>
        <w:t>риема</w:t>
      </w:r>
      <w:r>
        <w:rPr>
          <w:rFonts w:ascii="Times New Roman" w:hAnsi="Times New Roman" w:cs="Times New Roman"/>
          <w:sz w:val="24"/>
          <w:lang w:val="bg-BG"/>
        </w:rPr>
        <w:t>ме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условията в проекта на договор, приложен към обявата за събиране на оферти, без бележки и предложения.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Декларираме, че</w:t>
      </w:r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при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изготвяне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офертата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спазени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задълженията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свързани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44480">
        <w:rPr>
          <w:rFonts w:ascii="Times New Roman" w:hAnsi="Times New Roman" w:cs="Times New Roman"/>
          <w:sz w:val="24"/>
        </w:rPr>
        <w:t>данъци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44480">
        <w:rPr>
          <w:rFonts w:ascii="Times New Roman" w:hAnsi="Times New Roman" w:cs="Times New Roman"/>
          <w:sz w:val="24"/>
        </w:rPr>
        <w:t>осигуровки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опазване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околната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среда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закрила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58CD" w:rsidRDefault="004A061A" w:rsidP="00F558CD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6. В изпълнение на поръчката ще доставим следното </w:t>
      </w:r>
      <w:proofErr w:type="gramStart"/>
      <w:r>
        <w:rPr>
          <w:rFonts w:ascii="Times New Roman" w:hAnsi="Times New Roman" w:cs="Times New Roman"/>
          <w:sz w:val="24"/>
          <w:lang w:val="bg-BG"/>
        </w:rPr>
        <w:t xml:space="preserve">оборудване: </w:t>
      </w:r>
      <w:r w:rsidR="00F558CD">
        <w:rPr>
          <w:rFonts w:ascii="Times New Roman" w:hAnsi="Times New Roman" w:cs="Times New Roman"/>
          <w:sz w:val="24"/>
          <w:lang w:val="bg-BG"/>
        </w:rPr>
        <w:t xml:space="preserve"> съгласно</w:t>
      </w:r>
      <w:proofErr w:type="gramEnd"/>
      <w:r w:rsidR="00F558CD">
        <w:rPr>
          <w:rFonts w:ascii="Times New Roman" w:hAnsi="Times New Roman" w:cs="Times New Roman"/>
          <w:sz w:val="24"/>
          <w:lang w:val="bg-BG"/>
        </w:rPr>
        <w:t xml:space="preserve"> </w:t>
      </w:r>
      <w:r w:rsidR="00F558CD" w:rsidRPr="00F558CD">
        <w:rPr>
          <w:rFonts w:ascii="Times New Roman" w:hAnsi="Times New Roman" w:cs="Times New Roman"/>
          <w:sz w:val="24"/>
          <w:lang w:val="bg-BG"/>
        </w:rPr>
        <w:t>Приложение 1 : Описание на предлаганата компютърна техника, консумативи и периферни устройства</w:t>
      </w:r>
    </w:p>
    <w:p w:rsidR="004A061A" w:rsidRDefault="004A061A" w:rsidP="00F558CD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7. Гаранционния срок на предлаганото </w:t>
      </w:r>
      <w:r w:rsidR="00595D9B">
        <w:rPr>
          <w:rFonts w:ascii="Times New Roman" w:hAnsi="Times New Roman" w:cs="Times New Roman"/>
          <w:sz w:val="24"/>
          <w:lang w:val="bg-BG"/>
        </w:rPr>
        <w:t>о</w:t>
      </w:r>
      <w:r>
        <w:rPr>
          <w:rFonts w:ascii="Times New Roman" w:hAnsi="Times New Roman" w:cs="Times New Roman"/>
          <w:sz w:val="24"/>
          <w:lang w:val="bg-BG"/>
        </w:rPr>
        <w:t>т нас оборудване е: .........месеца</w:t>
      </w:r>
    </w:p>
    <w:p w:rsidR="004A061A" w:rsidRPr="001A25E0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8 Срок на </w:t>
      </w:r>
      <w:proofErr w:type="gramStart"/>
      <w:r>
        <w:rPr>
          <w:rFonts w:ascii="Times New Roman" w:hAnsi="Times New Roman" w:cs="Times New Roman"/>
          <w:sz w:val="24"/>
          <w:lang w:val="bg-BG"/>
        </w:rPr>
        <w:t>доставка .................</w:t>
      </w:r>
      <w:proofErr w:type="gramEnd"/>
    </w:p>
    <w:p w:rsidR="002C5BBF" w:rsidRDefault="00F558C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Приложение:</w:t>
      </w:r>
    </w:p>
    <w:p w:rsidR="00F558CD" w:rsidRDefault="00F558C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Приложение 1 : Описание на предлаганата </w:t>
      </w:r>
      <w:r w:rsidRPr="00F558CD">
        <w:rPr>
          <w:rFonts w:ascii="Times New Roman" w:hAnsi="Times New Roman" w:cs="Times New Roman"/>
          <w:sz w:val="24"/>
          <w:lang w:val="ru-RU"/>
        </w:rPr>
        <w:t>компютърна техника, консумативи и периферни устройства</w:t>
      </w:r>
    </w:p>
    <w:p w:rsidR="00F558CD" w:rsidRDefault="00F558C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</w:p>
    <w:p w:rsidR="00F558CD" w:rsidRDefault="00F558CD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2C5BBF" w:rsidRDefault="002C5BBF" w:rsidP="002C5BBF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Дата:................. г</w:t>
      </w:r>
      <w:proofErr w:type="gramEnd"/>
      <w:r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proofErr w:type="gramStart"/>
      <w:r>
        <w:rPr>
          <w:rFonts w:ascii="Times New Roman" w:hAnsi="Times New Roman" w:cs="Times New Roman"/>
          <w:sz w:val="24"/>
          <w:lang w:val="bg-BG"/>
        </w:rPr>
        <w:t>Подпис:..........................</w:t>
      </w:r>
      <w:proofErr w:type="gramEnd"/>
    </w:p>
    <w:p w:rsidR="002C5BBF" w:rsidRDefault="002C5BBF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печат</w:t>
      </w:r>
      <w:proofErr w:type="gramEnd"/>
      <w:r>
        <w:rPr>
          <w:rFonts w:ascii="Times New Roman" w:hAnsi="Times New Roman" w:cs="Times New Roman"/>
          <w:sz w:val="24"/>
          <w:lang w:val="bg-BG"/>
        </w:rPr>
        <w:t>)</w:t>
      </w:r>
    </w:p>
    <w:sectPr w:rsidR="002C5BBF" w:rsidSect="004A06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5E" w:rsidRDefault="000D3C5E" w:rsidP="002C5BBF">
      <w:r>
        <w:separator/>
      </w:r>
    </w:p>
  </w:endnote>
  <w:endnote w:type="continuationSeparator" w:id="0">
    <w:p w:rsidR="000D3C5E" w:rsidRDefault="000D3C5E" w:rsidP="002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5E" w:rsidRDefault="000D3C5E" w:rsidP="002C5BBF">
      <w:r>
        <w:separator/>
      </w:r>
    </w:p>
  </w:footnote>
  <w:footnote w:type="continuationSeparator" w:id="0">
    <w:p w:rsidR="000D3C5E" w:rsidRDefault="000D3C5E" w:rsidP="002C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EF7"/>
    <w:multiLevelType w:val="hybridMultilevel"/>
    <w:tmpl w:val="50A8B6A2"/>
    <w:lvl w:ilvl="0" w:tplc="6A9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50001"/>
    <w:multiLevelType w:val="hybridMultilevel"/>
    <w:tmpl w:val="25B26FAC"/>
    <w:lvl w:ilvl="0" w:tplc="6FC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F"/>
    <w:rsid w:val="00014F26"/>
    <w:rsid w:val="000403F1"/>
    <w:rsid w:val="0007040B"/>
    <w:rsid w:val="00093EE3"/>
    <w:rsid w:val="000D3C5E"/>
    <w:rsid w:val="001214A1"/>
    <w:rsid w:val="00145AED"/>
    <w:rsid w:val="001A25E0"/>
    <w:rsid w:val="002827D9"/>
    <w:rsid w:val="002C1533"/>
    <w:rsid w:val="002C5BBF"/>
    <w:rsid w:val="002D59E5"/>
    <w:rsid w:val="002D72B9"/>
    <w:rsid w:val="00305D24"/>
    <w:rsid w:val="00315D74"/>
    <w:rsid w:val="00377C4B"/>
    <w:rsid w:val="003908DC"/>
    <w:rsid w:val="003A5666"/>
    <w:rsid w:val="003A5C62"/>
    <w:rsid w:val="003F4A01"/>
    <w:rsid w:val="00406933"/>
    <w:rsid w:val="00422DC7"/>
    <w:rsid w:val="004444C6"/>
    <w:rsid w:val="004A061A"/>
    <w:rsid w:val="004A1E27"/>
    <w:rsid w:val="004C4D6E"/>
    <w:rsid w:val="004F1304"/>
    <w:rsid w:val="0051517D"/>
    <w:rsid w:val="005349DC"/>
    <w:rsid w:val="005433CE"/>
    <w:rsid w:val="00595D9B"/>
    <w:rsid w:val="00631B62"/>
    <w:rsid w:val="00646658"/>
    <w:rsid w:val="006523E4"/>
    <w:rsid w:val="0069642F"/>
    <w:rsid w:val="006E3486"/>
    <w:rsid w:val="006F3BEC"/>
    <w:rsid w:val="006F4242"/>
    <w:rsid w:val="00732059"/>
    <w:rsid w:val="007856C5"/>
    <w:rsid w:val="007B5BAB"/>
    <w:rsid w:val="00822A8E"/>
    <w:rsid w:val="00840BCD"/>
    <w:rsid w:val="00844480"/>
    <w:rsid w:val="00966126"/>
    <w:rsid w:val="009F3107"/>
    <w:rsid w:val="00A5461D"/>
    <w:rsid w:val="00A86077"/>
    <w:rsid w:val="00AA2112"/>
    <w:rsid w:val="00AB1914"/>
    <w:rsid w:val="00AC64ED"/>
    <w:rsid w:val="00AC7ABC"/>
    <w:rsid w:val="00B42299"/>
    <w:rsid w:val="00B874CE"/>
    <w:rsid w:val="00BB73BB"/>
    <w:rsid w:val="00C77BAE"/>
    <w:rsid w:val="00C86CE7"/>
    <w:rsid w:val="00C87238"/>
    <w:rsid w:val="00CA7D95"/>
    <w:rsid w:val="00CB5938"/>
    <w:rsid w:val="00D310FC"/>
    <w:rsid w:val="00D67196"/>
    <w:rsid w:val="00D76299"/>
    <w:rsid w:val="00D918D2"/>
    <w:rsid w:val="00D93737"/>
    <w:rsid w:val="00DD7EDB"/>
    <w:rsid w:val="00DE275C"/>
    <w:rsid w:val="00E148C6"/>
    <w:rsid w:val="00E34665"/>
    <w:rsid w:val="00E90AE7"/>
    <w:rsid w:val="00EB4E52"/>
    <w:rsid w:val="00EF300A"/>
    <w:rsid w:val="00F006FD"/>
    <w:rsid w:val="00F14867"/>
    <w:rsid w:val="00F558CD"/>
    <w:rsid w:val="00FB4EA4"/>
    <w:rsid w:val="00FE623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  <w:style w:type="paragraph" w:customStyle="1" w:styleId="CharChar1Char">
    <w:name w:val=" Char Char1 Char"/>
    <w:basedOn w:val="Normal"/>
    <w:semiHidden/>
    <w:rsid w:val="00F558CD"/>
    <w:pPr>
      <w:tabs>
        <w:tab w:val="left" w:pos="709"/>
      </w:tabs>
      <w:suppressAutoHyphens w:val="0"/>
    </w:pPr>
    <w:rPr>
      <w:rFonts w:ascii="Futura Bk" w:hAnsi="Futura Bk" w:cs="Times New Roman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  <w:style w:type="paragraph" w:customStyle="1" w:styleId="CharChar1Char">
    <w:name w:val=" Char Char1 Char"/>
    <w:basedOn w:val="Normal"/>
    <w:semiHidden/>
    <w:rsid w:val="00F558CD"/>
    <w:pPr>
      <w:tabs>
        <w:tab w:val="left" w:pos="709"/>
      </w:tabs>
      <w:suppressAutoHyphens w:val="0"/>
    </w:pPr>
    <w:rPr>
      <w:rFonts w:ascii="Futura Bk" w:hAnsi="Futura Bk" w:cs="Times New Roman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2016-09-19T07:49:00Z</cp:lastPrinted>
  <dcterms:created xsi:type="dcterms:W3CDTF">2016-10-18T12:27:00Z</dcterms:created>
  <dcterms:modified xsi:type="dcterms:W3CDTF">2017-06-19T12:41:00Z</dcterms:modified>
</cp:coreProperties>
</file>