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1A" w:rsidRDefault="008064B5" w:rsidP="0009722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3650" cy="876109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ЧОС-2019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22" cy="876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B5" w:rsidRDefault="008064B5" w:rsidP="0009722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64B5" w:rsidRDefault="008064B5" w:rsidP="0009722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625"/>
        <w:gridCol w:w="2928"/>
        <w:gridCol w:w="1440"/>
        <w:gridCol w:w="4722"/>
      </w:tblGrid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ВЪЛНАРИ, ОБЩИНА НИКОЛА КОЗЛЕВО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ЧОС-6792/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СРЕД ПРИРОДАТА ОТ С. ВЪЛНАРИ, ОБЩ. НИКОЛА КОЗЛЕВО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КОНЬОВО, ОБЩИНА НОВА ЗАГОРА, ОБЛАСТ СЛИВЕН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ЧОС-6802/ 12.02.2019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ЦЕНТЪРА НА С. КОНЬОВО, ОБЩ. НОВА ЗАГОРА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МИРОВЕЦ, ОБЩИНА ТЪРГОВИЩЕ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ЧОС-6807/ 12.02.2019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- С. МИРОВЕЦ, ОБЩ. ТЪРГОВИЩЕ </w:t>
            </w:r>
          </w:p>
        </w:tc>
      </w:tr>
      <w:tr w:rsidR="009352DF" w:rsidRPr="003F1511" w:rsidTr="007A0E18">
        <w:trPr>
          <w:trHeight w:val="1162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ДРАЖЕВО, ОБЩИНА ТУНДЖА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ЧОС-6843/ 12.02.2019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ПОСТАВЯНЕ НА ДЕТСКИ СЪОРЪЖЕНИЯ И СПОРТНИ УРЕДИ НА ОТКРИТО В ГРАДСКИ ПАРК, С. ДРАЖЕВО, ОБЩ. ТУНДЖА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ЧОС-6872/ 13.02.2019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УЧАСТВАМ, УПИ I-40, КВ. 18 В С. ЖЕЛЯЗОВО, ОБЩИНА КАМЕНО.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ПЕРУЩИЦА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ЧОС-6892/ 14.02.2019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ЗЕЛЕНИ ПЛОЩИ В ГР. ПЕРУЩИЦА, ОБЩИНА ПЕРУЩИЦА.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КУКОРЕВО, ОБЩИНА ТУНДЖА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ЧОС-6996/ 15.02.2019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КУКОРЕВО, ОБЩ. ТУНДЖА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БЪЗОВЕЦ, ОБЩИНА ДВЕ МОГИЛИ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ЧОС-6997/ 15.02.2019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БЪЗОВЕЦ, ОБЩ. ДВЕ МОГИЛИ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ГУРКОВО, ОБЩИНА БОТЕВГРАД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ЧОС-7010/ 15.02.2019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21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НАШЕТО СЕЛО ГУРКОВО - ЧИСТО И ПОДРЕДЕНО ОТ С. ГУРКОВО, ОБЩ. БОТЕВГРАД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ФЛОРЕНТИН, ОБЩИНА НОВО СЕЛО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ЧОС-7026/ 15.02.2019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БЛАГОУСТРОЯВАНЕ НА КЪТ ЗА ОТДИХ В С. ФЛОРЕНТИН, ОБЩ. НОВО СЕЛО, ОБЛ. ВИДИН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ГЛОЖЕНЕ, ОБЩИНА ТЕТЕВЕН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ЧОС-7038/ 15.02.2019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ЧИСТА ОКОЛНА СРЕДА В С. ГЛОЖЕНЕ, ОБЩ. ТЕТЕВЕН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СТАРО СЕЛО, ОБЩИНА ТУТРАКАН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ЧОС-7080/ 18.02.2019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НА ЗОНА ЗА ОТДИХ И ИГРИ В С. СТАРО СЕЛО, ОБЩ. ТУТРАКАН</w:t>
            </w:r>
          </w:p>
        </w:tc>
      </w:tr>
      <w:tr w:rsidR="009352DF" w:rsidRPr="003F1511" w:rsidTr="00703003">
        <w:trPr>
          <w:trHeight w:val="629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МАРТЕН, ОБЩИНА РУСЕ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ЧОС-7101/ 18.02.2019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 АДМИНИСТРАТИВЕН ЦЕНТЪР.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НЕГОВАНОВЦИ, ОБЩИНА НОВО СЕЛО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ЧОС-7140/ 18.02.2019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КЪТ - ЗЕЛЕНА ПРИКАЗКА, С. НЕГОВАНОВЦИ.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8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МОМИНСКО, ОБЩ. САДОВО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ЧОС-7142/ 18.02.2019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ФИТНЕС НА ОТКРИТО В С. МОМИНСКО, ОБЩ. САДОВО, ОБЛ. ПЛОВДИВ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ВЕТРИНО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ЧОС-7236/ 19.02.2019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В СЕЛО БЕЛОГРАДЕЦ, ОБЩ. ВЕТРИНО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ВЕТРИНО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ЧОС-7240/ 19.02.2019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КЪТ БАБА И ВНУЧЕ В СЕЛО ГАБЪРНИЦА, ОБЩ. ВЕТРИНО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УСТРЕМ, ОБЩИНА ТОПОЛОВГРАД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ЧОС-7252/ 19.02.2019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ЕКО КЪТ В С. УСТРЕМ, ОБЩИНА ТОПОЛОВГРАД.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АЛФАТАР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ЧОС-7388/ 20.02.2019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ОТДИХ, ГР. АЛФАТАР, ОБЩИНА АЛФАТАР.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ЧОС-7419/ 20.02.2019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МЯСТО ЗА СПОРТ В СЕЛО ЦАРЕВА ЛИВАДА, ГР. ДРЯНОВО. </w:t>
            </w:r>
          </w:p>
        </w:tc>
      </w:tr>
      <w:tr w:rsidR="009352DF" w:rsidRPr="003F1511" w:rsidTr="009352DF">
        <w:trPr>
          <w:trHeight w:val="6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КУЦИНА, ОБЩИНА ПОЛСКИ ТРЪМБЕШ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ЧОС-7450/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КЪТ ЗА ОТДИХ В ПАРК РАДОСЛАВ ВЕЛИЧКОВ.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ГОРНА ОРЯХОВИЦА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ЧОС-7463/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СЕЛО ПОЛИКРАИЩЕ - ОБЩИНА ГОРНА ОРЯХОВИЦА.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ГОРНА ОРЯХОВИЦА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ЧОС-7471/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СЕЛО ГОРСКИ ДОЛЕН ТРЪМБЕШ 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 ОРЯХОВИЦА.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КАЛУГЕРОВО, ОБЩИНА ЛЕСИЧОВО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ЧОС-7489/ 21.02.2019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 ОБИЧАТ ИГРИ НА ОТКРИТО ОТ С. КАЛУГЕРОВО, ОБЩ. ЛЕСИЧОВО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ЛЕСИЧОВО, ОБЩ. ЛЕСИЧОВО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ЧОС-7492/ 21.02.2019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ЗДРАВЕ ОТ С. ЛЕСИЧОВО, ОБЩ. ЛЕСИЧОВО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ЕЗЕРОВО, ОБЩИНА ПЪРВОМАЙ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ЧОС-7509/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ПОЛЯНА, ОБЩИНА СИТОВО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ЧОС-7510/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ПАРКОВА ЗОНА В СЕЛО ПОЛЯНА.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КРУШОВЕНЕ, ОБЩ. ДОЛНА МИТРОПОЛИЯ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ЧОС-7511/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ПРИРОДА, ЗДРАВЕ И СПОРТ, СЕЛО КРУШОВЕНЕ, ОБЩИНА ДОЛНА МИТРОПОЛИЯ, ОБЛАСТ ПЛЕВЕН.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СЛИВАТА, ОБЩИНА ЛОМ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ЧОС-7512/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ОРЯХОВО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ЧОС-7513/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ОТДИХ И ИГРИ, ГР. ОРЯХОВО.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ДРАГОМАН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ЧОС-7517/ 21.02.2019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ИЗГРАЖДАНЕ НА ЗЕЛЕН КЪТ ЗА ОТДИХ В КВ. ДРАГОМАН, ГР. ДРАГОМАН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ВОЙНИКА, ОБЩ. СТРАЛДЖА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ЧОС-7518/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ОТДИХ, ДЕТСКИ ИГРИ И СПОРТНИ ЗАНИМАНИЯ В С. ВОЙНИКА, ОБЩ. СТРАЛДЖА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БАНСКО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ЧОС-7519/ 21.02.2019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СПОРТНА ПЛОЩАДКА ОТ ОБЩ. БАНСКО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ЛЯСКОВО, ОБЩИНА СТАРА ЗАГОРА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ЧОС-7520/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ДА СЪЗДАДЕМ ЗЕЛЕН КЪТ ЗА ОТДИХ В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ЛЯСКОВО, ОБЩ. СТАРА ЗАГОРА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НЕДЯЛСКО, ОБЩИНА СТРАЛДЖА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ЧОС-7539/ 21.02.2019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НЕДЯЛСКО, ОБЩ. СТРАЛДЖА, ОБЛ. ЯМБОЛ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ПЕТЪРНИЦА, ОБЩ. ДОЛНИ ДЪБНИК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ЧОС-7625/ 22.02.2019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КИТНОТО СЕЛО ПЕТЪРНИЦА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СЕВЛИЕВО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ЧОС-7627/ 22.02.2019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 ДЕТСКА ПЛОЩАДКА И ОЗЕЛЕНЯВАНЕ НА ГРАДСКИ ПАРК ГР. СЕВЛИЕВО.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ЦЕРОВЕНЕ, ОБЩИНА МОНТАНА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ЧОС-7632/ 25.02.2019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ГОРНО ЦЕРОВЕНЕ, ОБЩ. МОНТАНА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ОРЕХОВИЦА, ОБЩ. ДОЛНА МИТРОПОЛИЯ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ЧОС-7633/ 25.02.2019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СМЯХ И ДЕТСКИ ИГРИ В С. ОРЕХОВИЦА, ОБЩ. ДОЛНА МИТРОПОЛИЯ </w:t>
            </w:r>
          </w:p>
        </w:tc>
      </w:tr>
      <w:tr w:rsidR="009352DF" w:rsidRPr="003F1511" w:rsidTr="00703003">
        <w:trPr>
          <w:trHeight w:val="799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ВАРНЕНЦИ, ОБЩИНА ТУТРАКАН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ЧОС-7634/ 25.02.2019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НА ПАРКОВА ЗОНА ЗА ИГРИ И СПОРТ В С. ВАРНЕНЦИ, ОБЩ. ТУТРАКАН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 САМУИЛ, ОБЩИНА ТУТРАКАН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ЧОС-7635/ 25.02.2019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21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ЦЕНТЪРА В С. ЦАР САМУИЛ, ОБЩ. ТУТРАКАН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ЛЮБИМЕЦ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ЧОС-7640/ 25.02.2019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И ПОДОБРЯВАНЕ НА ДЕТСКА ПЛОЩАДКА В ГР. ЛЮБИМЕЦ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ОРЕШ, ОБЩИНА СВИЩОВ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ЧОС-7642/ 25.02.2019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ОБНОВЯВАНЕ, ПОЧИСТВАНЕ И ОЗЕЛЕНЯВАНЕ НА ПАРК В С. ОРЕШ, ОБЩ. СВИЩОВ </w:t>
            </w:r>
          </w:p>
        </w:tc>
      </w:tr>
      <w:tr w:rsidR="009352DF" w:rsidRPr="003F1511" w:rsidTr="00703003">
        <w:trPr>
          <w:trHeight w:val="874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КАЛКАС, ОБЩИНА ПЕРНИК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ЧОС-7770/ 25.02.2019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ТЕРЕНА ПРИ ЧЕШМА КЛАДЕНЕЦ ИЗГРАДЕНА 1919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 С. КАЛКАС, ОБЩ. ПЕРНИК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ДРУМЕВ, ОБЩИНА ШУМЕН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ЧОС-7772/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ЕКО СПОРТ - С. ВАСИЛ ДРУМЕВ.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СЕКУЛОВО, ОБЩ. ДУЛОВО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ЧОС-7780/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ЧОС-7792/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ВЪЗСТАНОВЯВАНЕ НА ЗОНА ЗА ОТДИХ С ДЕТСКИ КЪТ, НАХОДЯЩА СЕ В ГР. АЙТОС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ЛОЗНО, ОБЩИНА КЮСТЕНДИЛ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ЧОС-7796/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ЛОЗНО, ОБЩ. КЮСТЕНДИЛ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СЛАТИНА, ОБЩИНА КАРЛОВО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ЧОС-7803/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 Е ЗДРАВЕ, А ЗДРАВЕТО Е В ПРИРОДАТА ОТ С. СЛАТИНА, ОБЩ. КАРЛОВО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КРУШАРЕ, ОБЩИНА СЛИВЕН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ЧОС-7806/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C1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С ФИТНЕС НА ОТКРИТО В С. КРУШАРЕ, ОБЩ. СЛИВЕН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КУЛА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ЧОС-7809/ 26.02.2019 </w:t>
            </w:r>
          </w:p>
        </w:tc>
        <w:tc>
          <w:tcPr>
            <w:tcW w:w="4722" w:type="dxa"/>
            <w:hideMark/>
          </w:tcPr>
          <w:p w:rsidR="009352DF" w:rsidRPr="007A0E18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ЦЕНТРАЛНА ГРАДСКА ЧАСТ,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УПИ VІ-1014, КВ. 81, ГР. КУЛА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ГЕНЕРАЛ КИСЕЛОВО, ОБЩИНА ВЪЛЧИ ДОЛ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ЧОС-7810/ 26.02.2019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ЗАПАЗИМ ПРИРОДАТА ЧИСТА ОТ С. ГЕНЕРАЛ КИСЕЛОВО, ОБЩ. ВЪЛЧИ ДОЛ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ПОПИНА, ОБЩИНА СИТОВО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ЧОС-7812/ 26.02.2019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КЪТ ЗА ОТДИХ ЗА МАЛКИ И ГОЛЕМИ В ЦЕНТЪРА НА С. ПОПИНА, ОБЩ. СИТОВО, ОБЛ. СИЛИСТРА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ЗВЕРИНО, ОБЩИНА МЕЗДРА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ЧОС-7828/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ЗВЕРИНО, ОБЩ. МЕЗДРА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ДУПНИЦА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ЧОС-7831/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ВЪЗСТАНОВЯВАНЕ И ПОДМЯНА НА ДЕТСКИ КЪТ ЗА ОТДИХ И ИГРИ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ЖК 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ЕЛИЦА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ДУПНИЦА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ТОШЕВЦИ, ОБЩИНА ГРАМАДА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ЧОС-7836/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В С. ТОШЕВЦИ, ОБЩ. ГРАМАДА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АКСАКОВО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ЧОС-7839/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 КЪТ - МЯСТО ЗА ОТДИХ В ГР. ИГНАТИЕВО, ОБЩ. АКСАКОВО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АКСАКОВО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ЧОС-7840/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ОФОРМЯНЕ НА ЗЕЛЕН КЪТ В ЦЕНТРАЛНАТА ЧАСТ НА С. СЛЪНЧЕВО, ОБЩ. АКСАКОВО</w:t>
            </w:r>
          </w:p>
        </w:tc>
      </w:tr>
      <w:tr w:rsidR="009352DF" w:rsidRPr="003F1511" w:rsidTr="00703003">
        <w:trPr>
          <w:trHeight w:val="109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АКСАКОВО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ЧОС-7842/ 27.02.2019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ВЪЗСТАНОВЯВАНЕ И БЛАГОУСТРОЯВАНЕ НА ЗЕЛЕНА ПЛОЩ В ЦЕНТРАЛНАТА ЧАСТ НА С. ВЪГЛЕН, ОБЩ. АКСАКОВО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РАВНОГОР, ОБЩИНА БРАЦИГОВО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ЧОС-7849/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СЪЗДАЙ И ОБЛАГОРОДИ ЗЕЛЕНИЯТ РАЙ НА РОДОПИТЕ С. РАВНОГОР.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ГАРВАН, ОБЩИНА СИТОВО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ЧОС-7850/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ПОДОБРЯВАНЕ НА ЖИЗНЕНАТА СРЕДА В ЦЕНТЪРА НА С. ГАРВАН - ПОЧИСТВАНЕ И СЪЗДАВАНЕ НА МЯСТО ЗА ОТДИХ В ПАРКА ОТ С. ГАРВАН, ОБЩ. СИТОВО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ЗЪРНЕВО, ОБЩ. ТЕРВЕЛ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ЧОС-7855/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ЗА МЛАДИТЕ. 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КРАЛЕВ ДОЛ, ОБЩИНА ПЕРНИК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ЧОС-7863/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ПОДОБРЯВАНЕ НА ЖИЗНЕНАТА СРЕДА НА С. КРАЛЕВ ДОЛ - ПОЧИСТВАНЕ, ВЪЗСТАНОВЯВАНЕ НА ЗОНА ЗА ОТДИХ В С. КРАЛЕВ ДОЛ, ОБЩИНА ПЕРНИК.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ИСКРА, ОБЩИНА СИТОВО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ЧОС-7865/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ПРИВЛЕКАТЕЛНА ЗОНА ЗА ОТДИХ, ИГРИ И СПОРТ С. ИСКРА.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КИРКОВО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ЧОС-7875/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СПОРТНА ПЛОЩАДКА В С. КИРКОВО, ОБЩ. КИРКОВО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САДОВЕЦ, ОБЩИНА ДОЛНИ ДЪБНИК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ЧОС-7878/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САДОВЕЦ, ОБЩ. ДОЛНИ ДЪБНИК, ОБЛ. ПЛЕВЕН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ГЕОРГИ ДАМЯНОВО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ЧОС-7880/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ВОЛЕЙБОЛНО ИГРИЩЕ, С. ГОВЕЖДА, ОБЩ. ГЕОРГИ ДАМЯНОВО, ОБЛ. МОНТАНА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СИНЬО БЪРДО, ОБЩИНА РОМАН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ЧОС-7881/ 27.02.2019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СИНЬО БЪРДО, ОБЩ. РОМАН </w:t>
            </w:r>
          </w:p>
        </w:tc>
      </w:tr>
      <w:tr w:rsidR="009352DF" w:rsidRPr="003F1511" w:rsidTr="009352DF">
        <w:trPr>
          <w:trHeight w:val="220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ДЪЛБОК ИЗВОР, ОБЩ. ПЪРВОМАЙ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ЧОС-7886/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СЪЩЕСТВУВАЩА ЗОНА ЗА ОТДИХ И СПОРТ - ПАРКА НА С. ДЪЛБОК ИЗВОР ЧРЕЗ ПОЧИСТВАНЕ, ПОДРАВНЯВАНЕ И ОБОСОБЯВАНЕ НА КЪТ ЗА СПОРТ С ФИТНЕС УРЕДИ НА ОТКРИТО В УПИ II ЗА ЗЕЛЕНИНА В КВ. 66 ПО ПЛАНА НА С. ДЪЛБОК ИЗВОР, ОБЩ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ПЪРВОМАЙ.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АЛТИМИР, ОБЩИНА БЯЛА СЛАТИНА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ПАРКА НА С. АЛТИМИР, ОБЩ. БЯЛА СЛАТИНА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РАДОМИРЦИ, ОБЩИНА ЧЕРВЕН БРЯГ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ЧОС-7894/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БЛАГОУСТРОЯВАНЕ И ВЪЗСТАНОВЯВАНЕ НА ЗОНА ЗА ОТДИХ В С. РАДОМИРЦИ.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ЧОС-7895/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МЯСТО ЗА ОТДИХ И ЗАБАВЛЕНИЯ ЗА ДЕЦА И ВЪЗРАСТНИ В С. КАЛАЙДЖИЕВО, ОБЩ. ЗЛАТАРИЦА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ЧОС-7897/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ДЕТСКА ПЛОЩАДКА И КЪТ ЗА ОТДИХ В С. РОДИНА, ОБЩ. ЗЛАТАРИЦА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ЧОС-7898/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ПАРКОВО ПРОСТРАНСТВО В С. ДЕДИНА, ОБЩ. ЗЛАТАРИЦА 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БЪРЗИЯ, ОБЩИНА БЕРКОВИЦА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ЧОС-7899/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ПОВИШАВАНЕ НА ЕКОЛОГИЧНАТА КУЛТУРА ЧРЕЗ ПОЧИСТВАНЕ НА ЗЕЛЕНИ ПЛОЩИ И ИЗГРАЖДАНЕ НА ОТКРИТА ДЕТСКА ПЛОЩАДКА В С. БЪРЗИЯ, ОБЩ. БЕРКОВИЦА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КАБИЛЕ, ОБЩИНА ТУНДЖА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ЧОС-7903/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ЗА ОБНОВЯВАНЕ НА ДЕТСКА ПЛОЩАДКА И ПОЧИСТВАНЕ НА ОБЩЕСТВЕНИ ТЕРЕНИ В С. КАБИЛЕ, ОБЩ. ТУНДЖА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СТУДЕНА, ОБЩИНА ПЕРНИК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ЧОС-7907/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СТУДЕНА, ОБЩ. ПЕРНИК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БЕЛИ ИЗВОР, ОБЩИНА ВРАЦА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ЧОС-7912/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ПАРКОВОТО ПРОСТРАНСТВО И ПРИЛЕЖАЩИЯ ШАДРАВАН В ЦЕНТЪРА НА С. БЕЛИ ИЗВОР.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СВИЩОВ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ЧОС-7913/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НАШЕТО БЪДЕЩЕ Е В НАШИТЕ РЪЦЕ.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СТУДЕНА, ОБЩИНА СВИЩОВ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ЧОС-7918/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 ДНЕС - ЧИСТА ПРИРОДА УТРЕ.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ДРЕНОВ, ОБЩИНА ЛОВЕЧ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ЧОС-7923/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 ПАРК И ЗОНА ЗА ОТДИХ И СПОРТ В С. ДРЕНОВ.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ЧОС-7924/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ЗАЛОГ ЗА ЕКОЛОГИЧНО БЪДЕЩЕ НА ГРАДА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/КОМПЛЕКС БРЪШЛЯН/ ОТ ОБЩ. ТРЯВНА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ПОБИТ КАМЪК, ОБЩИНА РАЗГРАД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ЧОС-7925/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ФИТНЕС НА ОТКРИТО В С. ПОБИТ КАМЪК, ОБЩ. РАЗГРАД.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ЧОС-7926/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ЗАЛОГ ЗА ЕКОЛОГИЧНО БЪДЕЩЕ НА ГРАДА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/КВ. 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КИСИЙСКА МЕРА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/ ОТ ОБЩ. ТРЯВНА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ЧОС-7927/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ЗЕЛЕНАТА ИДЕЯ НА ТРЯВНА - ЗАЛОГ ЗА ЕКОЛОГИЧНО БЪДЕЩЕ НА ГРАДА /ЧУЧУРА/ ОТ ОБЩ. ТРЯВНА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ЧОС-7936/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В СЕЛО МУЗГА, ОБЩ. ГАБРОВО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КАСПИЧАН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ЧОС-7945/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ПАРКОВО ПРОСТРАНСТВО ДО ЦЪРКВА 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СВ. 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ПАНТАЛЕЙМОН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A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A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 КАСПИЧАН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КЛАДЕНЦИ, ОБЩ. ТЕРВЕЛ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ЧОС-7946/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 ЦЕНТЪР. </w:t>
            </w:r>
          </w:p>
        </w:tc>
      </w:tr>
      <w:tr w:rsidR="009352DF" w:rsidRPr="003F1511" w:rsidTr="00956F3E">
        <w:trPr>
          <w:trHeight w:val="578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ЧАРДА, ОБЩ. СТРАЛДЖА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ЧОС-7947/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ДЕТСКИ КЪТ ЗА ИГРИ НА ОТКРИТО В С. ЧАР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МЕЗЕК, ОБЩ. СВИЛЕНГРАД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ЧОС-7948/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ОЗЕЛЕНЯВАНЕ НА ЗОНА ЗА СПОРТ И ОТДИХ В С. МЕЗЕК, ОБЩИНА СВИЛЕНГРАД.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ЛЕБНИЦА, ОБЩ. САНДАНСКИ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ЧОС-7950/ 28.02.2019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НА ПЛОЩАДНОТО ПРОСТРАНСТВО И ОБОСОБЯВАНЕ КЪТ ЗА ДЕЦАТА В ЛЕБНИЦА, ОБЩИНА САНДАНСКИ.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СТУБЕЛ, ОБЩИНА МОНТАНА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ЧОС-7951/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ЛЕСУРА, ОБЩИНА КРИВОДОЛ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ЧОС-7953/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ЛОМ ЧЕРКОВНА, ОБЩ. БЯЛА, ОБЛ. РУСЕ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ЧОС-7963/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ОБЛАГОРОДЯВАНЕ НА ПАРК С ПАМЕТНИК НА КИНА ВАСИЛЕВА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БОЙКА В КМЕТСТВО ЛОМ ЧЕРКОВНА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ИЗГРЕВ, ОБЩ. БЛАГОЕВГРАД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ЧОС-7964/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СПОРТ И ПРИРОДА.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КАЛОЯНОВО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ЧОС-7965/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ОБОСОБЯВАНЕ НА ЗОНА ЗА ОТДИХ В ЦЕНТЪРА НА С. КАЛОЯНОВО, ОБЩИНА КАЛОЯНОВО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МОГИЛИЦА, ОБЩИНА СМОЛЯН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ЧОС-7966/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C1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НОВО ПАРКОВО ПРОСТРАНСТВО И КЪТ ЗА ОТДИХ В С. МОГИЛИЦА, ОБЩ. СМОЛЯН. </w:t>
            </w:r>
          </w:p>
        </w:tc>
      </w:tr>
      <w:tr w:rsidR="009352DF" w:rsidRPr="003F1511" w:rsidTr="009352DF">
        <w:trPr>
          <w:trHeight w:val="189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БОШУЛЯ, ОБЩИНА СЕПТЕМВРИ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ЧОС-7970/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ОБЩЕСТВЕНО ДОСТЪПНА ПЛОЩАДКА ЗА ИГРА, РАЗПОЛОЖЕНА НА ОТКРИТО ЗА ВЪЗРАСТОВА ГРУПА ОТ 3 ДО 12 ГОДИНИ РАЗПОЛОЖЕНА В ЗЕЛЕНИНА, КВ. 38, МЕЖДУ УЛИЦИ С О. Т. 88-89-90-149-150-88 44, 42, 35, 37 ПО ПРЗ НА С. БОШУЛЯ,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ОБЩ. СЕПТЕМВРИ.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КОЧМАР, ОБЩ. ТЕРВЕЛ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ЧОС-7978/ 28.02.2019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ЦЕНТЪР ЗА ВСИЧКИ.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ТРАКИЯ, ОБЩ. ПЛОВДИВ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ЧОС-7979/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ТЕРЕН ЗА ШИРОКО ОБЩЕСТВЕНО ПОЛЗВАНЕ.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ГЛАВИНИЦА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ЧОС-7982/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ПРИВЛЕКАТЕЛНА ЗОНА ЗА ОТДИХ ОТ С. СОКОЛ, ОБЩ. ГЛАВИНИЦА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ГОРИЧЕВО, ОБЩИНА КУБРАТ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ЧОС-7985/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СЪЗДАВАНЕ НА КЪТ ЗА ИГРИ И ОТДИХ В ПАРКА НА С. ГОРИЧЕВО, ОБЩИНА КУБРАТ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БЕЛОВИЦА, ОБЩИНА ХИСАРЯ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ЧОС-7990/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КЪТ ЗА ОТДИХ И СПОРТ СРЕД КРАСИВА И ЧИСТА ПРИРОДА ОТ С. БЕЛОВИЦА, ОБЩ. ХИСАРЯ </w:t>
            </w:r>
          </w:p>
        </w:tc>
      </w:tr>
      <w:tr w:rsidR="009352DF" w:rsidRPr="003F1511" w:rsidTr="009352DF">
        <w:trPr>
          <w:trHeight w:val="31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ШУМЕН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ЧОС-7991/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РТ ЗА ДЕЦА НА ОТКРИТО.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</w:t>
            </w:r>
            <w:r w:rsidR="00837170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ДОЛНО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КАМАРЦИ, ОБЩИНА ГОРНА МАЛИНА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ЧОС-7993/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ДОЛНО КАМАРЦИ, ОБЩ. ГОРНА МАЛИНА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КРИВОДОЛ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ЧОС-7994/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ИГРИ И ОТДИХ В ОБЩ. КРИВОДОЛ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МАЛЧИКА, ОБЩИНА ЛЕВСКИ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И ХОРАТА ЗАЕДНО ОТ С. МАЛЧИКА, ОБЩ. ЛЕВСКИ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ДОМЛЯН, ОБЩИНА КАРЛОВО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ЧОС-7997/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ДОМЛЯН - МЯСТО ЗА ДОБЪР ЖИВОТ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ЗЛАТОВРЪХ, ОБЩИНА АСЕНОВГРАД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ЧОС-7998/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 В С. ЗЛАТОВРЪХ, ОБЩ. АСЕНОВГРАД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ДЕРМАНЦИ, ОБЩИНА ЛУКОВИТ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ЧОС-8001/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ЗА ПО-КРАСИВО И ЕКОЛОГИЧНО ЧИСТО СЕЛИЩЕ ОТ С. ДЕРМАНЦИ, ОБЩ. ЛУКОВИТ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ТОКАЧКА, ОБЩ. КРУМОВГРАД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ЧОС-8003/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ПАРК ЗА ОТДИХ - ТОКАЧКА.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ДЪБОВИЦА, ОБЩИНА СУНГУРЛАРЕ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ЧОС-8004/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ЗОНА ОТ С. ДЪБОВИЦА, ОБЩ. СУНГУРЛАРЕ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ЧОС-8005/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ОБЩЕСТВЕНА ЗОНА В УПИ ХVІ, КВ. 26, С. БРЯСТОВИЦА, ОБЩ. БУРГАС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ПЛОСКИ, ОБЩИНА САНДАНСКИ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ЧОС-8012/ 01.03.2019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ТРЕВНИ ПЛОЩИ И ОБОСОБЯВАНЕ НА СПОРТНА ПЛОЩАДКА В С. ПЛОСКИ.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ДОЛНА БЕШОВИЦА, ОБЩ. РОМАН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ЧОС-8017/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ИВАНОВО, ОБЩИНА ХАРМАНЛИ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ЧОС-8018/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И ИГРИ В С. ИВАНОВО, ОБЩ. ХАРМАНЛИ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СЛОКОЩИЦА, ОБЩ. КЮСТЕНДИЛ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ЧОС-8021/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ЧИСТ, ЗЕЛЕН И ВЪЗОБНОВЕН ПАРК В С. СЛОКОЩИЦА.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28" w:type="dxa"/>
            <w:hideMark/>
          </w:tcPr>
          <w:p w:rsidR="009352DF" w:rsidRPr="003F1511" w:rsidRDefault="009352DF" w:rsidP="004902F3">
            <w:pPr>
              <w:ind w:righ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ГОЛЯМО ГРАДИЩЕ, ОБЩ. ОПАКА, ОБЛ. ТЪРГОВИЩЕ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ЧОС-8022/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НАДАРЕВО, ОБЩИНА ТЪРГОВИЩЕ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ЧОС-8023/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ИЗГРАЖДАНЕ НА ЗОНА ЗА ОТДИХ И ДЕТСКИ КЪТ - С. НАДАРЕВО, ОБЩИНА ТЪРГОВИЩЕ.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ИХТИМАН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ЧОС-8029/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ОБОСОБЯВАНЕ НА ЗОНА ЗА ОТДИХ И Д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 ПЛОЩАДКА В СЕЛО БОРИКА.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МАРИЦА, ОБЩИНА САМОКОВ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ЧОС-8032/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И ИГРИ, С. МАРИЦА, ОБЩ. САМОКОВ.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БЯЛА ЧЕРКВА, ОБЩИНА ПАВЛИКЕНИ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ЧОС-8043/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A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СЪЗДАВАНЕ, ОЗЕЛЕНЯВАНЕ И ЗАЦВЕТЯВАНЕ НА ДЕТСКИ КЪТ В ГРАД БЯЛА ЧЕРКВА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ТОТЛЕБЕН, ОБЩИНА ПОРДИМ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ЧОС-8045/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МОЯТ ПАРК - МОЯТ НАЙ-ЗЕЛЕН И ЛЮБИМ КЪТ ЗА ОТДИХ ОТ С. ТОТЛЕБЕН, ОБЩ. ПОРДИМ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КЬОСЕВО, ОБЩИНА КЪРДЖАЛИ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ЧОС-8051/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ДВОР - СЕЛО КЬОСЕВО.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РАСНИК, ОБЩИНА ПЕРНИК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ЧОС-8059/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РАСНИК, ОБЩ. ПЕРНИК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ЦАЛАПИЦА, ОБЩИНА РОДОПИ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ЧОС-8061/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И ОЗЕЛЕНЯВАНЕ НА ЦЕНТРАЛЕН ПАРК НА С. ЦАЛАПИЦА, ОБЩ. РОДОПИ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МОМЧИЛОВЦИ, ОБЩИН СМОЛЯН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ЧОС-8062/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C1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ЗДРАВИ СРЕД ЧИСТА ПРИРОДА СЪС СПОРТ НА ОТКРИТО ОТ С. МОМЧИЛОВЦИ, ОБЩ. СМОЛЯН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МОГИЛА, ОБЩИНА ТУНДЖА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ЧОС-8074/ 01.03.2019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С. МОГИЛА, ОБЩ. ТУНДЖА, ОБЛ. ЯМБОЛ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БЕНКОВСКИ, ОБЩИНА МАРИЦА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ЧОС-8080/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ПАРК - КЪТ ЗА ОТДИХ И ИГРИ, ЗА ПОВЕЧЕ ЩАСТЛИВИ УСМИВКИ, С. БЕНКОВСКИ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СРЕБЪРНА, ОБЩИНА СИЛИСТРА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ЧОС-8082/ 01.03.2019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СЪС ЗОНА ЗА ОТДИХ В С. СРЕБЪРНА, ОБЩ. СИЛИСТРА </w:t>
            </w:r>
          </w:p>
        </w:tc>
      </w:tr>
      <w:tr w:rsidR="009352DF" w:rsidRPr="003F1511" w:rsidTr="00921F9E">
        <w:trPr>
          <w:trHeight w:val="428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СРЕБЪРНА, ОБЩИНА СИЛИСТРА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ЧОС-8083/ 01.03.2019 </w:t>
            </w:r>
          </w:p>
        </w:tc>
        <w:tc>
          <w:tcPr>
            <w:tcW w:w="4722" w:type="dxa"/>
            <w:hideMark/>
          </w:tcPr>
          <w:p w:rsidR="0014004B" w:rsidRPr="003F1511" w:rsidRDefault="009352DF" w:rsidP="00884D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НА КОМБИНИРАНА СПОРТНА ПЛОЩАДКА ЗА ВОЛЕЙБОЛ И БАСКЕТБОЛ ОТ С. СРЕБЪРНА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КАЗАНЛЪК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ЧОС-8087/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703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КУЛАТА - МЯСТО ЗА ОТДИХ </w:t>
            </w:r>
            <w:r w:rsidR="00703003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ИГРИ - ЕТАП 1, ГР. КАЗАНЛЪК.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ПЕЩЕРА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ЧОС-8092/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РЕНОВИРАНЕ НА МАЛЪК БУТИКОВ ПАРК В ГР. ПЕЩЕРА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РАКОВСКИ, ОБЩИНА РАЗГРАД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ЧОС-8095/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С. РАКОВСКИ, ОБЩ. РАЗГРАД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ЧЕШНЕГИРОВО, ОБЩИНА САДОВО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ЧОС-8098/ 01.03.2019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СИСТЕМИ ЗА НАПОЯВАНЕ В С. ЧЕШНЕГИРОВО И ОБОСОБЯВАНЕ НА ЗОНА ЗА СПОРТ НА ОТКРИТО В С. ЧЕШНЕГИРОВО, ОБЩ. САДОВО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ЕЛЕНА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ЧОС-8100/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МЯСТО ЗА ОТДИХ В С. КОНСТАНТИН, ОБЩ. ЕЛЕНА, ОБЛ. ВЕЛИКО ТЪРНОВО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ТИЧА, ОБЩИНА КОТЕЛ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ЧОС-8102/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КЪТ ЗА ОТДИХ, ПОЧИВКА И ЦВЕТНА ГРАДИНА Н С. ТИЧА, ОБЩ. КОТЕЛ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ГЪЛЪБОВО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ЧОС-8105/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НА ОБЛИКА, КУЛТУРА И МИСЛЕНЕ В КВ.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ГЪЛЪБОВО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ГЪЛЪБОВО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ЧОС-8106/ 01.03.2019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ОБЩИ УСИЛИЯ ДА НАПРАВИМ ПО-ЗЕЛЕН НАШИЯ 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ПЛИСКА, ОБЩИНА КАСПИЧАН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ЧОС-8113/ 01.03.2019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ПЛИСКА ЗЕЛЕНИЯТ ГРАД ОТ ГР. ПЛИСКА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ТОПЧИИ, ОБЩИНА РАЗГРАД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ЧОС-8128/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СПОРТ И ОТДИХ В С. ТОПЧИИ И ФОРМИРАНЕ НА ЕКОЛОГИЧНА КУЛТУРА.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СОКОЛОВЦИ, ОБЩ. СМОЛЯН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ЧОС-8131/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C1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ЗДРАВИ СРЕД ЧИСТА ПРИРОДА СЪС СПОРТ НА ОТКРИТО.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ЧОС-8133/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С. ГОЛЕЦ, ОБЩ. УГЪРЧИН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КАМЕНО ПОЛЕ, ОБЩИНА РОМАН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ЧОС-8135/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ПАРКОВО ПРОСТРАНСТВО ЗА ОТДИХ И ФИТНЕС НА ОТКРИТО ОТ С. КАМЕНО ПОЛЕ, ОБЩ. РОМАН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СЛИВО ПОЛЕ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ЧОС-8142/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ГР. СЛИВО ПОЛЕ, ОБЛ. РУСЕ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ГОЛЯМО ВРАНОВО, ОБЩИНА СЛИВО ПОЛЕ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ЧОС-8145/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ПАРКОВА СРЕДА НА С. ГОЛЯМО ВРАНОВО, ОБЩ. СЛИВО ПОЛЕ, ОБЛ. РУСЕ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ДЕКОВ, ОБЩ. БЕЛЕНЕ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ЧОС-8153/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 И ПРИВЕТЛИВ ПАРК В С. ДЕКОВ - ЖЕЛАНО МЯСТО ЗА ОТДИХ И ПОЧИВКА.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ЦЕРЕТЕЛЕВО, ОБЩИНА СЪЕДИНЕНИЕ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ЧОС-8158/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ЕКОПАРК ЗА ОТДИХ В УПИ VІІІ - ОЗЕЛЕНЯВАНЕ, КВ. 3 ПО ПЛАНА НА С. ЦЕРЕТЕЛЕВО, ОБЩ. СЪЕДИНЕНИЕ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ЙОАКИМ ГРУЕВО, ОБЩ. СТАМБОЛИЙСКИ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ЧОС-8160/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ВЪЗСТАНОВЯВАНЕ, ОБНОВЯВАНЕ И ОБЛАГОРОДЯВАНЕ НА ПАРК ЧИТАЛИЩЕ В С. ЙОАКИМ ГРУЕВО.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СИЛИСТРА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ЧОС-8163/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884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ОЗЕЛЕНЯВАНЕ НА МЕЖДУБЛОКОВО ПРОСТРАНСТВО НА УЛ. ПЛЕВЕН, КВ. 28, ГР. СИЛИСТРА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ПИРИН, ОБЩИНА САНДАНСКИ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ЧОС-8165/ 05.03.2019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ПИРИН, ОБЩ. САНДАНСКИ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ПАНАГЮРСКИ КОЛОНИИ, ОБЩ. ПАНАГЮРИЩЕ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ЧОС-8171/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ПЛОЩАДКА.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БАЧКОВО, ОБЩ. АСЕНОВГРАД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ЧОС-8173/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СЕЛО БАЧКОВО, ОБЩИНА АСЕНОВГРАД.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ЖАБОКРЪТ, ОБЩИНА КЮСТЕНДИЛ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ЧОС-8174/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АЛЕЯ ЗА ОТДИХ ЖИВА ГРАДИНА В ЦЕНТЪРА НА ЖАБОКРЪТ.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КИПИЛОВО, ОБЩИНА КОТЕЛ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ЧОС-8177/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C1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КЪТ ЗА ОТДИХ, ПОЧИВКА И ЦВЕТНА ГРАДИНА В КИПИЛОВО.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ТАВАЛИЧЕВО, ОБЩИНА КЮСТЕНДИЛ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ЧОС-8180/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ИЗГРАЖДАНЕ НА ЗОНА ЗА ОТДИХ НА ЧЕШМА ШАКЛЕВИЦА В С. ТАВАЛИЧЕВО, ОБЩ. КЮСТЕНДИЛ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ВЪРБЯНЕ, ОБЩИНА КАСПИЧАН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ЧОС-8183/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ОТДИХ И ФОРМИРАНЕ НА ЕКОЛОГИЧНА КУЛТУ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В С. ВЪРБЯНЕ, ОБЩ. КАСПИЧАН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КРИВИНА, ОБЩИНА ЦЕНОВО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ЧОС-8184/ 05.03.2019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884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ВЪЗСТАНОВЯВАНЕ, ПОЧИСТВАНЕ И ОЗЕЛЕНЯВАНЕ НА ГРАДИНКИ В ЦЕНТРАЛНАТА ЧАСТ НА С. КРИВИНА, ОБЩ. ЦЕНОВО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КРАСНА ПОЛЯНА, СТОЛИЧНА ОБЩИНА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ЧОС-8191/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ЗАБЪРЗАНОТО ЕЖЕДНЕВИЕ ОТ РАЙОН КРАСНА ПОЛЯНА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СТОЛИЧНА ОБЩИНА </w:t>
            </w:r>
          </w:p>
        </w:tc>
      </w:tr>
      <w:tr w:rsidR="009352DF" w:rsidRPr="003F1511" w:rsidTr="009352DF">
        <w:trPr>
          <w:trHeight w:val="157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БУТАН, ОБЩИНА КОЗЛОДУЙ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ЧОС-8192/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ПРОСТРАНСТВОТО ОКОЛО ЦЪРКВА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 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ВОЗНЕСЕНИЕ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ИЗГРАЖДАНЕ НА ДЕТСКИ СЪОРЪЖЕНИЯ В ПАР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БУТАН, ОБЩ. КОЗЛОДУЙ, ОБЛ. ВРАЦА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КОСТИНБРОД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ЧОС-8196/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ВСИЧКИ - ФИТНЕС НА ОТКРИТО ОТ ГР. КОСТИНБРОД </w:t>
            </w:r>
          </w:p>
        </w:tc>
      </w:tr>
      <w:tr w:rsidR="009352DF" w:rsidRPr="003F1511" w:rsidTr="00AC7416">
        <w:trPr>
          <w:trHeight w:val="813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КОСТИНБРОД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ЧОС-8197/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СТРИЙТ ФИТНЕС В МЕЖДУБЛОКОВО 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НА ГР. КОСТИНБРОД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ЯМНА, ОБЩИНА ЕТРОПОЛЕ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ЧОС-8199/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ЯМНА, ОБЩ. ЕТРОПОЛЕ 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РАСОВО, ОБЩИНА МЕДКОВЕЦ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ЧОС-8202/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ОЗЕЛЕНЕНИТЕ ПЛОЩИ, ПРЕВРЪЩАНЕТО ИМ В ЗОНА ЗА ОТДИХ И ИЗГРАЖДАНЕ НА ДЕТСКА ПЛОЩАДКА В РОМСКИЯ КВАРТАЛ С. РАСОВО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МЕДКОВЕЦ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ЦЕРОВО, ОБЩ. БЛАГОЕВГРАД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ЧОС-8203/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С. ЦЕРОВО.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ПЧЕЛАРОВО, ОБЩ. ЧЕРНООЧЕНЕ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ЧОС-8204/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ПАРКОВА ЗОНА В ЦЕНТЪРА НА С. ПЧЕЛАРОВО ДО БЮСТ - ПАМЕТНИКА НА ВАСИЛ ЛЕВСКИ.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РАДНЕВО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ЧОС-8206/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ОЗЕЛЕНЯВАНЕ НА ЦЕНТРАЛНАТА ГРАДСКА ЧАСТ В ГР. РАДНЕВО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ГРОЗДЬОВО, ОБЩИНА ДОЛНИ ЧИФЛИК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ЧОС-8208/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ИЗГРАДИМ ЗЕЛЕН КЪТ ЗА ОТДИХ И ИГРА ЗА НАС И НАШИТЕ ДЕЦА.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МАНАСТИР, ОБЩИНА ПРОВАДИЯ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ЧОС-8210/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СПОРТ И ОТДИХ.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ПАСКАЛЕВО, ОБЩ. ДОБРИЧКА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ЧОС-8211/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МЯСТО ЗА ОТДИХ И ДЕТСКА ПЛОЩАДКА В С. ПАСКАЛЕВО.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СТОЖЕР, ОБЩИНА ДОБРИЧКА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ЧОС-8212/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МЯСТО ЗА ОТДИХ И ДЕТСКА ПЛОЩАДКА В С. СТОЖЕР.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ВЕСЕЛИЕ, ОБЩИНА ПРИМОРСКО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ЧОС-8213/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ДЕТСКА ПЛОЩАДКА В С. ВЕСЕЛИЕ, ОБЩ. ПРИМОРСКО.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ТРУД, ОБЩИНА МАРИЦА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ЧОС-8215/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 ТЯЛО - ЗДРАВ ДУХ.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МИЛЕВО, ОБЩИНА САДОВО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ЧОС-8217/ 05.03.2019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ОБОСОБЯВАНЕ НА ПЛОЩАДКА ЗА СПОРТ И ИГРИ В СЕЛО МИЛЕВО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ЦАРЕВЕЦ, ОБЩИНА МЕЗДРА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ЧОС-8220/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ВЪЗСТАНОВЯВАНЕ НА ЗОНА ЗА ОТДИХ.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ГОДЕЧ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21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- ПРИРОДАТА ТОВА СЪМ АЗ ОТ ОБЩ. ГОДЕЧ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БАГРЕНЦИ, ОБЩИНА КЮСТЕНДИЛ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ЧОС-8225/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ОТДИХ В С. БАГРЕНЦИ.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ХИСАРЯ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ЧОС-8226/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 ЗА МАЛКИ И ГОЛЕМИ В ЗЕЛЕНО ПРОСТРАНСТВО МЕЖДУ БУЛ.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ХР. 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БОТЕВ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ВЕЛА ПЕЕВА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КВ. 60, ГР. ХИСАРЯ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ХИСАРЯ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ЧОС-8227/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ОКОЛО НЧ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Н. Й. ВАПЦАРОВ - 1927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ХИСАРЯ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ОХОДЕН, ОБЩИНА ВРАЦА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ЧОС-8228/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ОХОДЕН, ОБЩ. ВРАЦА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ПРАВЕЦ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ЧОС-8232/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ЗА ДЕЦА И МЛАДЕЖИ ЗА СПОРТ И ОТДИХ В ПАРКА ДО Р. СТАРА РЕКА ОТ ОБЩ. ПРАВЕЦ </w:t>
            </w:r>
          </w:p>
        </w:tc>
      </w:tr>
      <w:tr w:rsidR="009352DF" w:rsidRPr="003F1511" w:rsidTr="00884DEB">
        <w:trPr>
          <w:trHeight w:val="1384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КРИВО ПОЛЕ, ОБЩ. ХАСКОВО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ЧОС-8233/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ВЪЗСТАНОВЯВАНЕ НА ЗОНА ЗА ОТДИХ В УПИ VII ОТ КВ. 14 ПО ДЕЙСТВАЩИЯ КАДАСТРАЛЕН, РЕГУЛАЦИОНЕН И ЗАСТР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ОИТЕЛЕН ПЛАН НА С. КРИВО ПОЛЕ.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ВИДРАРЕ, ОБЩИНА ПРАВЕЦ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ЧОС-8234/ 05.03.2019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ПАРКА ДО С. ВИДРАРЕ, ОБЩ. ПРАВЕЦ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ГОРНО ПЕЩЕНЕ, ОБЩИНА ВРАЦА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ЧОС-8240/ 06.03.2019 </w:t>
            </w:r>
          </w:p>
        </w:tc>
        <w:tc>
          <w:tcPr>
            <w:tcW w:w="4722" w:type="dxa"/>
            <w:hideMark/>
          </w:tcPr>
          <w:p w:rsidR="009352DF" w:rsidRPr="003F1511" w:rsidRDefault="00C15BB7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УЧАСТВАМ ОТ С. ГОРНО ПЕЩЕНЕ, ОБЩ. ВРАЦА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ПОДВИС, ОБЩИНА СМОЛЯН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ЧОС-8247/ 06.03.2019 </w:t>
            </w:r>
          </w:p>
        </w:tc>
        <w:tc>
          <w:tcPr>
            <w:tcW w:w="4722" w:type="dxa"/>
            <w:hideMark/>
          </w:tcPr>
          <w:p w:rsidR="009352DF" w:rsidRPr="003F1511" w:rsidRDefault="00C15BB7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УЧАСТВАМ ОТ С.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ПОДВИС, ОБЩ. СМОЛЯН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БАТАНОВЦИ, ОБЩИНА ПЕРНИК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ЧОС-8248/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ПОЧИСТИМ И ОБЛАГОРОДИМ ПРОСТРАНСТВОТО И СЪЗДАДЕМ ЗОНА ЗА ОТДИХ И ИГРИ В С. БАТАНОВЦИ, ОБЩ. ПЕРНИК</w:t>
            </w:r>
          </w:p>
        </w:tc>
      </w:tr>
      <w:tr w:rsidR="009352DF" w:rsidRPr="003F1511" w:rsidTr="00884DEB">
        <w:trPr>
          <w:trHeight w:val="848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БУТРЕВА, ОБЩИНА ВЕЛИНГРАД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ЧОС-8250/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СРЕДАТА ОКОЛО НАС - ЧИСТА, ПРИВЛЕКАТЕЛНА И ЗДРАВОСЛОВНА ОТ С. БУТРЕВА, ОБЩ. ВЕЛИНГРАД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ДРАГАШ ВОЙВОДА, ОБЩИНА НИКОПОЛ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ЧОС-8252/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НА ОТКРИТО ОТ С. ДРАГАШ ВОЙВОДА, ОБЩ. НИКОПОЛ, ОБЛ. ПЛЕВЕН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ЛЕПИЦА, ОБЩИНА ЧЕРВЕН БРЯГ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ЧОС-8253/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ИГРИ И ОТДИХ В С. ЛЕПИЦА, ОБЩ. ЧЕРВЕН БРЯГ</w:t>
            </w:r>
          </w:p>
        </w:tc>
      </w:tr>
      <w:tr w:rsidR="009352DF" w:rsidRPr="003F1511" w:rsidTr="009352DF">
        <w:trPr>
          <w:trHeight w:val="157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ГЕЦОВО, ОБЩИНА РАЗГРАД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ЧОС-8255/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ИЗГРАЖДАНЕ НА ЗОНА ЗА СПОРТ И ОТДИХ, ЧРЕЗ ИЗГРАЖДАНЕ НА СПОРТНА ПЛОЩАДКА ЗА СТРИЙТ-ФИТНЕС НА ОТКРИТО В ИМОТ № 1859.501.880 ОТ КАДАСТРАЛНАТА КАРТА НА С. ГЕЦОВО, ОБЩ. РАЗГРАД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ПРИПЕК, ОБЩИНА ДЖЕБЕЛ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ЧОС-8258/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ЕКО ДВОР ОТ С. ПРИПЕК, ОБЩ. ДЖЕБЕЛ, ОБЛ. КЪРДЖАЛИ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ЖИТНИЦА, ОБЩИНА ДОБРИЧ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ЧОС-8259/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ОТДИХ В МЕСТНОСТТА ЧЕШМИЩЕ ОТ С. ЖИТНИЦА, ОБЩ. ДОБРИЧКА</w:t>
            </w:r>
          </w:p>
        </w:tc>
      </w:tr>
      <w:tr w:rsidR="009352DF" w:rsidRPr="003F1511" w:rsidTr="00884DEB">
        <w:trPr>
          <w:trHeight w:val="286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МАЛКА СМОЛНИЦА, ОБЩИНА ДОБРИЧКА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ЧОС-8260/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ПРЕВЪРНЕМ СЕЛОТО В ЗЕЛЕНА ЗОНА ОТ С. МАЛКА СМОЛНИЦА, ОБЩ. ДОБРИЧКА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ПОБЕДА, ОБЩИНА ДОБРИЧКА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ЧОС-8262/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 МОДА, ЧИСТА ОКОЛНА СРЕДА ОТ С. ПОБЕДА, ОБЩ. ДОБРИЧКА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ЛАЗАРОВО, ОБЩИНА КНЕЖА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ЧОС-8266/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НАШИТЕ ДЕЦА ОТ С. ЛАЗАРОВО, ОБЩ. КНЕЖА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МЪРЧАЕВО, РАЙОН ВИТОША, СТОЛИЧНА ОБЩИНА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ЧОС-8269/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140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МЪРЧАЕВО, Р-Н ВИТОША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СТОЛИЧНА ОБЩИНА </w:t>
            </w:r>
          </w:p>
        </w:tc>
      </w:tr>
      <w:tr w:rsidR="009352DF" w:rsidRPr="003F1511" w:rsidTr="00AC7416">
        <w:trPr>
          <w:trHeight w:val="1162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ВЕЛИКИ ПРЕСЛАВ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ЧОС-8274/ 06.03.2019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СПОРТНА ПЛОЩАДКА НА УЛ. ЗАХАРИ СТОЯНОВ № 2 В ДВОРА НА ЗАКРИТОТО ОУ В С. ТРОИЦА, ОБЩ. ВЕЛИКИ ПРЕСЛАВ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МЕЧКА, ОБЩ. ИВАНОВО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ЧОС-8279/ 06.03.2019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ПЛОЩАДКА ЗА ФИТНЕС НА ОТКРИТО В С. МЕЧКА, ОБЩ. ИВАНОВО, ОБЛ. РУСЕ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КАЛЕЙЦА, ОБЩИНА ТРОЯН, ОБЛАСТ ЛОВЕЧ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ЧОС-8287/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АЛЕЯ ЗА ОТДИХ КЪМ ВОДОПАД ЛОПУШНИЦА НАХОДЯЩ СЕ НА Р. ЛОПУШНИЦА ПРИТОК НА Р. КОМАН ОТ С. КАЛЕЙЦА, ОБЩ. ТРОЯН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МАДЖЕРИТО, ОБЩИНА СТАРА ЗАГОРА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ЧОС-8289/ 06.03.2019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МАДЖЕРИТО, ОБЩ. СТАРА ЗАГОРА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КВ. ЦЪРКВА, ОБЩИНА ПЕРНИК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ЧОС-8290/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НА УЛ.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КОСТЕНЕЦ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ЦЪРКВА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ПЕРНИК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ВОЙНЯГОВО, ОБЩИНА КАРЛОВО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ЧОС-8292/ 06.03.2019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СПОРТЪТ Е ЗДРАВЕ, СРЕД ЧИСТА И ЗЕЛЕНА ПРИРОДА ОТ С. ВОЙНЯГОВО, ОБЩ. КАРЛОВО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БЕРКОВИЦА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ЧОС-8295/ 06.03.2019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НА УЛ. 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СИНЧЕЦ</w:t>
            </w:r>
            <w:r w:rsidR="00884D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БЕРКОВИЦА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ВЪБЕЛ, ОБЩИНА НИКОПОЛ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ЧОС-8301/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ВЪБЕЛ, ОБЩ. НИКОПОЛ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БОРИНО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ЧОС-8304/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БОРИНО, ОБЩ. 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БОРИНО, ОБЛ. СМОЛЯН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ТРАПИЩЕ, ОБЩИНА ЛОЗНИЦА , ОБЛАСТ РАЗГРАД 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ЧОС-8308/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КЪТ ЗА ОТДИХ В С. ТРАПИЩЕ, ОБЩ. ЛОЗНИЦА, ОБЛ. РАЗГРАД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БРЕСТОВЕЦ, ОБЩ. ПЛЕВЕН</w:t>
            </w:r>
          </w:p>
        </w:tc>
        <w:tc>
          <w:tcPr>
            <w:tcW w:w="1440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ЧОС-8313/ 06.03.2019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ГРИГОРЕВО, ОБЩИНА ЕЛИН ПЕЛИН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ЧОС-8328/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КЪТ ЗА ОТДИХ В</w:t>
            </w:r>
            <w:r w:rsidR="0014004B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ГРИГОРЕВО, ОБЩ. ЕЛИН ПЕЛИН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ДОЛНА РИБНИЦА, ОБЩИНА ПЕТРИЧ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ЧОС-8332/ 07.03.2019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4902F3">
            <w:pPr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В ОБЩИНСКО ДЕРЕ ОТ С. ДОЛНА РИБНИЦА, ОБЩ. ПЕТРИЧ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САМУИЛОВО, ОБЩИНА ПЕТРИЧ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ЧОС-8333/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В С. САМУИЛОВО, ОБЩ. ПЕТРИЧ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РЪЖДАК, ОБЩИНА ПЕТРИЧ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ЧОС-8334/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ЦЕНТРАЛЕН ПАРК НА С. РЪЖДАК, ОБЩ. ПЕТРИЧ 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КУБРАТОВО, РАЙОН НОВИ ИСКЪР, СТОЛИЧНА ОБЩИНА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ЧОС-8336/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ДЕТСКА ПЛОЩАДКА И ОБЛАГОРОДЯВАНЕ НА ПАРКА НА С. КУБРАТОВО, РАЙОН НОВИ ИСКЪР, СТОЛИЧНА ОБЩИНА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ЧЕРВЕН, ОБЩИНА АСЕНОВГРАД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ЧОС-8340/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ПЛОЩАДКА ЗА СПОРТ И ОТДИХ В С. ЧЕРВЕН, ОБЩ. АСЕНОВГРАД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КОЗЛЕЦ, ОБЩИНА ХАСКОВО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ЧОС-8342/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ЗОНА ЗА ОТДИХ В С. КОЗЛЕЦ, ОБЩ. ХАСКОВО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ЧЕРВЕНА ВОДА, ОБЩИНА РУСЕ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ЧОС-8355/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ОБЛАГОРОДЯВАНЕ НА ЗОНА ЗА ОТДИХ В С. ЧЕРВЕНА ВОДА, ОБЩ. РУСЕ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МРАМОР, ОБЩИНА ВРЪБНИЦА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ЧОС-8357/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СЪХРАНИМ ИСТОРИЯТА НА ТЕРИТОРИЯТА НА С. МР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АМОР, ОБЩ. ВЪРБИЦА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БАНОВО, ОБЩИНА СУВОРОВО, ОБЛАСТ ВАРНА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ЧОС-8362/ 07.03.2019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БАНОВО, ОБЩ. СУВОРОВО, ОБЛ. ВАРНА</w:t>
            </w:r>
          </w:p>
        </w:tc>
      </w:tr>
      <w:tr w:rsidR="009352DF" w:rsidRPr="003F1511" w:rsidTr="009352DF">
        <w:trPr>
          <w:trHeight w:val="189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ДОЛНИ ПАСАРЕЛ, РАЙОН ПАНЧАРЕВО, СТОЛИЧНА ОБЩИНА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ЧОС-8363/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ЗДРАВЕ И СПОРТ - С. ДОЛНИ ПАСАРЕЛ, БЛАГОУСТРОЯВАНЕ, ВЪЗСТАНОВЯВАНЕ И ИЗГРАЖДАНЕ ЗОНИ ЗА СПОРТ В СПОРТЕН КОМПЛЕКС ОТ С. ДОЛНИ ПАСАРЕЛ, РАЙОН ПАНЧАР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ЕВО, СО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ПРИСОВО, ОБЩИНА ВЕЛИКО ТЪРНОВО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ЧОС-8364/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И ВЪЗСТАНОВЯВАНЕ НА ЗОНИ ЗА ОТДИХ В ЦЕНТРАЛЕН ПАРК НА С. ПРИСОВО, ОБЩ. ВЕЛИКО ТЪРНОВ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СКРАВЕНА, ОБЩИНА БОТЕВГРАД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ЧОС-8368/ 07.03.2019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И ДЕТСКА ПЛОЩАДКА В С. СКРАВЕНА, ОБЩ. БОТЕВГРАД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КАТУНЦИ КМЕТСТВО, ОБЩИНА САНДАНСКИ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ЧОС-8371/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КАТУНЦИ, ОБЩ. САНДАНСКИ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СНЕЖИНА, ОБЩИНА ПРОВАДИЯ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ЧОС-8372/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МОЕТО ЛЮБИМО МЯСТО СРЕД ПРИРОДАТА ОТ С. СНЕЖИНА, ОБЩ. ПРОВАДИЯ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ЗЕЛЕН ДОЛ, ОБЩИНА БЛАГОЕВГРАД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ЧОС-8392/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И СПОРТ ОТ С. ЗЕЛЕН ДОЛ, ОБЩ. БЛАГОЕВГРАД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ДЪБРАВА, ОБЩИНА БЛАГОЕВГРАД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ЧОС-8393/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ЗОНА ЗА СПОРТ И ОТДИХ ОТ С. ДЪБРАВА, ОБЩ. БЛАГОЕВГРАД</w:t>
            </w:r>
          </w:p>
        </w:tc>
      </w:tr>
      <w:tr w:rsidR="009352DF" w:rsidRPr="003F1511" w:rsidTr="009352DF">
        <w:trPr>
          <w:trHeight w:val="126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ЕЛЕНОВО, ОБЩИНА БЛАГОЕВГРАД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ЧОС-8395/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ПЛОЩАДКА, ОЗЕЛЕНЯВАНЕ И ОБЛАГОРОДЯВАНЕ НА ПЛОЩАДНО ПРОСТРАНСТВО ОТ С. ЕЛЕНОВО, ОБЩ. БЛАГОЕВГРАД </w:t>
            </w:r>
          </w:p>
        </w:tc>
      </w:tr>
      <w:tr w:rsidR="009352DF" w:rsidRPr="003F1511" w:rsidTr="009352DF">
        <w:trPr>
          <w:trHeight w:val="945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ПАДЕШ, ОБЩИНА БЛАГОЕВГРАД 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ЧОС-8396/ 07.03.2019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КЪТ ЗА ОТДИХ И СЪЗДАВАНЕ НА ЗОНА ЗА СПОРТ ОТ С. ПАДЕШ, ОБЩ. БЛАГОЕВГРАД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ТРУДОВЕЦ, ОБЩИНА БОТЕВГРАД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ЧОС-8400/ 07.03.2019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ОТДЕХ ЗА ВСИЧКИ ОТ С. ТРУДОВЕЦ, ОБЩ. БОТЕВГРАД </w:t>
            </w:r>
          </w:p>
        </w:tc>
      </w:tr>
      <w:tr w:rsidR="009352DF" w:rsidRPr="003F1511" w:rsidTr="009352DF">
        <w:trPr>
          <w:trHeight w:val="630"/>
        </w:trPr>
        <w:tc>
          <w:tcPr>
            <w:tcW w:w="625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928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КАЛЕНИК, ОБЩИНА ВИДИН</w:t>
            </w:r>
          </w:p>
        </w:tc>
        <w:tc>
          <w:tcPr>
            <w:tcW w:w="1440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ЧОС-8415/ 08.03.2019 </w:t>
            </w:r>
          </w:p>
        </w:tc>
        <w:tc>
          <w:tcPr>
            <w:tcW w:w="4722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НА ОТКРИТО В С. КАЛЕНИК, ОБЩ. ВИДИН</w:t>
            </w:r>
          </w:p>
        </w:tc>
      </w:tr>
    </w:tbl>
    <w:p w:rsidR="0009722B" w:rsidRPr="003F1511" w:rsidRDefault="0009722B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F15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2576D5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3C4B4E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85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9352DF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9352DF"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AB261A" w:rsidRPr="003F1511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10007" w:type="dxa"/>
        <w:jc w:val="center"/>
        <w:tblLook w:val="04A0" w:firstRow="1" w:lastRow="0" w:firstColumn="1" w:lastColumn="0" w:noHBand="0" w:noVBand="1"/>
      </w:tblPr>
      <w:tblGrid>
        <w:gridCol w:w="640"/>
        <w:gridCol w:w="3559"/>
        <w:gridCol w:w="69"/>
        <w:gridCol w:w="1327"/>
        <w:gridCol w:w="69"/>
        <w:gridCol w:w="4255"/>
        <w:gridCol w:w="88"/>
      </w:tblGrid>
      <w:tr w:rsidR="001A048B" w:rsidRPr="003F1511" w:rsidTr="004902F3">
        <w:trPr>
          <w:trHeight w:val="465"/>
          <w:jc w:val="center"/>
        </w:trPr>
        <w:tc>
          <w:tcPr>
            <w:tcW w:w="640" w:type="dxa"/>
            <w:noWrap/>
            <w:hideMark/>
          </w:tcPr>
          <w:p w:rsidR="001A048B" w:rsidRPr="003F1511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28" w:type="dxa"/>
            <w:gridSpan w:val="2"/>
            <w:hideMark/>
          </w:tcPr>
          <w:p w:rsidR="001A048B" w:rsidRPr="003F1511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96" w:type="dxa"/>
            <w:gridSpan w:val="2"/>
            <w:noWrap/>
            <w:hideMark/>
          </w:tcPr>
          <w:p w:rsidR="001A048B" w:rsidRPr="003F1511" w:rsidRDefault="001A048B" w:rsidP="00490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43" w:type="dxa"/>
            <w:gridSpan w:val="2"/>
            <w:hideMark/>
          </w:tcPr>
          <w:p w:rsidR="001A048B" w:rsidRPr="003F1511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hideMark/>
          </w:tcPr>
          <w:p w:rsidR="009352DF" w:rsidRPr="00C15E2E" w:rsidRDefault="00C15E2E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, С. КРИБУЛ, ОБЩ. САТОВЧА, ОБЛ. БЛАГОЕВГРАД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ЧОС-6633/ 31.01.2019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ДЕТСКИ КОМПЛЕКС - ЕЛХОВО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ЧОС-6693/ 08.02.2019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ГЕНЕРАЛ ТОШЕВО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ЧОС-6699/ 08.02.2019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ШАХМАТЕН ШИФЪР НА ПРИРОДАТА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ГЕНЕРАЛ ТОШЕВО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ЙОВКОВ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БУРГАС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ЧОС-6713/ 08.02.2019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УЧИЛИЩЕ СРЕД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ГРАМАДА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ЧОС-6718/ 08.02.2019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В УЧИЛИЩЕ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ГРАМАДА.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РЕСЕН, ОБЩ. ВЕЛИКО ТЪРНОВО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ЧОС-6733/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ЗОНА ЗА ОТДИХ И СПОРТ НА ОТКРИТО В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РЕСЕН, ОБЩ. ВЕЛИКО ТЪРНОВО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 ЕВТИМИЙ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ПЛЕВЕН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ЧОС-6734/ 11.02.2019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ЕКО КЪТ КЪМ ЕКОСВЯТ ОТ НУ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 ЕВТИМИЙ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ПЛЕВЕН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 .СВ. КИРИЛ И МЕТОДИЙ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СЕКУЛОВО, ОБЩ. ДУЛОВО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ЧОС-6735/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ИДЕЯ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СЕКУЛОВО, ОБЩ. ДУЛОВО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hideMark/>
          </w:tcPr>
          <w:p w:rsidR="009352DF" w:rsidRPr="003F1511" w:rsidRDefault="00C15E2E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КЛИМЕНТ ОХРИДСКИ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САНДАНСКИ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ЧОС-6737/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УЧИЛИЩЕ В ДЕЙСТВИЕ.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  <w:hideMark/>
          </w:tcPr>
          <w:p w:rsidR="009352DF" w:rsidRPr="003F1511" w:rsidRDefault="00C15E2E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СТОЮ ШИШКОВ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ЧОС-6743/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34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ОЮ ШИШК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ПАНАЙОТ ВОЛОВ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КАСПИЧАН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ЧОС-6747/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ЧИСТО ОТ 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ПАНАЙОТ ВОЛОВ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КАСПИЧАН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ЦЕНТЪР ЗА РАБОТА С ДЕЦА, ГР. СТАМБОЛИЙСКИ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ЧОС-6751/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ИСКАМ ДА Я ОПАЗЯ ОТ ОБЩИНС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</w:rPr>
              <w:t>КИ ЦЕНТЪР ЗА РАБОТА С ДЕЦА, ГР.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СТАМБОЛИЙСКИ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СРЕДНОШКОЛСКО ОБЩЕЖИТИЕ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МЛАДОСТ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ШУМЕН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ЧОС-6756/ 11.02.2019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С ФИТНЕС УРЕДИ В ДВОРА НА СО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МЛАДОСТ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ПЕНЧО НИКОЛОВ РАЙКОВ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ТРЯВНА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ЧОС-6760/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СЪРЦЕ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ПЕНЧО НИКОЛОВ РАЙКОВ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ТРЯВНА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ОУ "ИВАН ВАЗОВ", С. ВЕСЕЛИНА, ОБЩ. ЛОЗНИЦА, ОБЛ. РАЗГРАД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ЧОС-6763/ 11.02.2019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Е НАША РАДОСТ ОТ ОУ ИВАН ВАЗОВ, С. ВЕСЕЛИНА, ОБЩ. ЛОЗНИЦА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ПЪРВО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ГЪЛЪБОВО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ЧОС-6770/ 12.02.2019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 ОТ І-ВО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ГЪЛЪБОВО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ПГТС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РАЗГРАД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ЧОС-6785/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ЗАХАРИЙ КРУША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КВ. ЛОЗЕНЕЦ, ГРАД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ЧОС-6789/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УЧИЛИЩНИЯ ДВОР НА 139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ЗАХАРИЙ КРУША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САРАЯ, ОБЩ.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ЧОС-6790/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ОЗЕЛЕНЯВАНЕ И ВЪЗСТАНОВЯВАНЕ НА УЧИЛИЩНИЯ ДВОР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САРАЯ, ОБЩ. ПАЗАРДЖИК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ЕНИЦА, ОБЩ. КНЕЖА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ЧОС-6796/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- И АЗ УЧАСТВАМ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ЕНИЦА, ОБЩ. КНЕЖА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РАЧОВ СЛАВЕЙКОВ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ТЪРГОВИЩЕ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ЧОС-6798/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ДОБРОМИРКА, ОБЩ. СЕВЛИЕВО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ЧОС-6803/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НА ОТКРИТО.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ФРИЗЬОРСТВО И РЕСТОРАНТЬОРСТВО, ГР.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ЧОС-6810/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 ОТ ПГ ПО ФРИЗЬОРСТВО И РЕСТОРАНТЬОРСТВО, ГР. ПАЗАРДЖИК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9" w:type="dxa"/>
            <w:hideMark/>
          </w:tcPr>
          <w:p w:rsidR="009352DF" w:rsidRPr="00C15E2E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ЛУЛИЧКА, ОБЩ. КРУМОВГРАД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ЧОС-6841/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 КЪТ - ЩАСТЛИВО ДЕТСТВО.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ДОЛНО КАМАРЦИ, ОБЩ. ГОРНА МАЛИНА, СОФИЙСКА ОБЛАСТ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ЧОС-6845/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ОЗЕЛЕНЯВАНЕ И ВЪЗСТАНОВЯВАНЕ НА УЧИЛИЩНИЯ ДВОР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ДОЛНО КАМАРЦИ, ОБЩ. ГОРНА МАЛИНА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ЦАНКО ЦЕРКОВСКИ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СРЕДИЩЕ, ОБЩ. КАЙНАРДЖА, ОБЛ. СИЛИСТРА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ЧОС-6855/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ЗАЩИТЕНАТА ТЕРИТОРИЯ В УЧИЛИЩЕ - МОЯТ ЛИЧЕН ПРИНОС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ЦАНКО ЦЕРКОВСКИ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СРЕДИЩЕ, ОБЩ. КАЙНАРДЖА, ОБЛ. СИЛИСТРА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ИВАН РИЛСКИ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ЧЕРВЕНЦИ, ОБЩ. ВЪЛЧИ ДОЛ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ЧОС-6857/ 12.02.2019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ГАЛИЧЕ, ОБЩ. БЯЛА СЛАТИНА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ЧОС-6867/ 13.02.2019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И ПЧЕЛИТЕ - ПРИЯТЕЛИ НА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ПГСС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ЗЕМЯ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ПРОВАДИЯ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ЧОС-6876/ 13.02.2019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И РАБОТИМ С ЛЮБОВ КЪМ ПРИРОДАТА ОТ ПГ ПО СЕЛСКО СТОПАНСТВО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ЗЕМЯ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ПРОВАДИЯ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ДУЛОВО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ЧОС-6882/ 13.02.2019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ПРИРОДАТА - ЗА УЧЕНИЦИТЕ, ОТ УЧЕНИЦИТЕ - ЗА ПРИРОДАТА - 2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ДУЛОВО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ХИЛЕНДАРСКИ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ЦАЛАПИЦА, ОБЩИНА РОДОПИ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ЧОС-6893/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ГЕО МИЛЕВ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РАДНЕВО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ЧОС-6914/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ХЕПЪНИНГ ОПОЗНАЙ, ОБИКНИ И ПАЗИ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РАДНЕВО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ЧОС-6915/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ЕКО КЛАСНА СТАЯ В ДВОРА НА УЧИЛИЩЕТО.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КРУМОВГРАД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ЧОС-6924/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МОЕТО УЧИЛИЩЕ - МОЯТ ЕКО-КЪТ ОТ ПГ ПО ТРАНСПОРТ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КРУМОВГРАД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ПОПОВИЦА, ОБЩ. САДОВО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ЧОС-6935/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УЧЕНИЦИ СРЕД ЧИСТА ПРИРОДА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ПОПОВИЦА, ОБЩ. САДОВО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ПЕНЧО П. СЛАВЕЙКОВ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МАРКОВО, ОБЩИНА КАСПИЧАН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ЧОС-6940/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ОБЕДИНЕНО УЧИЛИЩЕ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ПЕНЧО ПЕТКОВ СЛАВЕЙКОВ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МАРКОВО, ОБЩ. КАСПИЧАН, ОБЛ. ШУМЕН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ПРОФИЛИРАНА ПРИРОД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-МАТЕМАТИЧЕСКА ГИМНАЗИЯ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ЧИНТУЛОВ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СЛИВЕН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ЧОС-6951/ 14.02.2019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ПРОФИЛИРАНА ПРИРОДО-МАТЕМАТИЧЕСКА ГИМНАЗИЯ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ЧИНТУЛОВ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СЛИВЕН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ХИЛЕНДАРСКИ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БАНСКО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ЧОС-6969/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Н.Й. ВАПЦАРОВ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ПОПОВО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ЧОС-6994/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НАША РАДОСТ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Н.Й. ВАПЦАРОВ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ПОПОВО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П.Р. СЛАВЕЙКОВ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ОБРЕТЕНИК, ОБЩ. БОРОВО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ЧОС-6998/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 ЧИСТА И ЦВЕТНА СРЕДА АЗ УЧА, ИГРАЯ, РАБОТЯ, ТВОРЯ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П. Р. СЛАВЕЙКОВ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ОБРЕТЕНИК, ОБЩ. БОРОВО, ОБЛ. РУСЕ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9" w:type="dxa"/>
            <w:hideMark/>
          </w:tcPr>
          <w:p w:rsidR="009352DF" w:rsidRPr="003F1511" w:rsidRDefault="009352DF" w:rsidP="00C15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ЗЛАТАРОВ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ЧЕРНОГОРОВО, ОБЩ.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ЧОС-7003/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НА ОТКРИТО ОТ ОУ 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ЗЛАТАРОВ</w:t>
            </w:r>
            <w:r w:rsidR="00C15E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ЧЕРНОГОРОВО, ОБЩ. ПАЗАРДЖИК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НОВО СЕЛО, ОБЩ. ВИДИН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ЧОС-7007/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ВСИЧКИ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НОВО СЕЛО, ОБЩ. ВИДИН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ПГЗС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АЛ. СТАМБОЛИЙСКИ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ЧОМАКОВЦИ, ОБЩ. ЧЕРВЕН БРЯГ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ЧОС-7022/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СЕ УЧИМ СРЕД ПРИРОДАТА И ОТ ПРИРОДАТА.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ЙОНКОВ ВАПЦАРОВ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БЕНКОВСКИ, ОБЩ. КИРКОВО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ЧОС-7036/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ОТДИХ И СПОРТ В С. БЕНКОВСКИ.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КЕРМЕН, ОБЩ. СЛИВЕН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ЧОС-7040/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D552B4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 НА ОТКРИТО ОТ ОУ</w:t>
            </w:r>
            <w:r w:rsidR="00C15BB7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15BB7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15BB7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15BB7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КЕРМЕН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НОВО СЕЛО, ОБЩ. СТАМБОЛИЙСКИ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ЧОС-7060/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ВЪЛШЕБНА УЧЕНИЧЕСКА МЕЧТА, СВЪРЗАНА С ОКОЛНАТА СРЕДА.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НЕОФИТ РИЛСКИ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ГАБРОВО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ЧОС-7065/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МОЕТО ЗЕЛЕНО УЧИЛИЩЕ.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ЧИНТУЛОВО, ОБЩ. СЛИВЕН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ЧОС-7071/ 15.02.2019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C15BB7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СИЛА ОТ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ЦПЛР УЧЕНИЧЕСКО ОБЩЕЖИТИЕ, ГР. ЛОВЕЧ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ЧОС-7072/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СПОРТУВАНЕ В НАШИЯ ЗЕЛЕН ЕКО КЪТ И СЕ ГРИЖИМ ЗА НЕГО ОТ ЦПЛР УЧЕНИЧЕСКО ОБЩЕЖИТИЕ, ГР. ЛОВЕЧ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КОЗМА И ДАМЯН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САНДАНСКИ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ЧОС-7091/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ТЪРГОВИЩЕ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ЧОС-7095/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ФУНКЦИОНАЛЕН КАБИНЕТ ПО ПРИРОДНИ НАУКИ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9" w:type="dxa"/>
            <w:hideMark/>
          </w:tcPr>
          <w:p w:rsidR="009352DF" w:rsidRPr="003F1511" w:rsidRDefault="00D552B4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ПО ТУРИЗЪМ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ПАСКАЛЕВ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ХАСКОВО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ЧОС-7105/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286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СИМЕОНОВГРАД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ЧОС-7107/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УЧИЛИЩНИЯ ДВОР, ЧРЕЗ ОЗЕЛЕНЯВАНЕ И ИЗГРАЖДАНЕ НА ПЛОЩАДКА СЪС СПОРТ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СЪОРЪЖЕНИЯ И УРЕДИ ЗА ИГРА.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ПЕТРИНИ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ЯМБОЛ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ЧОС-7109/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ЕКО КЪТ С ЖИВА ЗЕЛЕНА СТЕНА - ВЕРТИКАЛНА ГРАДИНА.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РАДОМИР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ЧОС-7110/ 18.02.2019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КОМПОСТИРАЙ В УЧИЛИЩЕ - МИСИЯТА ВЪЗМОЖНА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РАДОМИР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Д-Р ПЕТЪР БЕРОН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КЮСТЕНДИЛ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ЧОС-7118/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СРЕДА И ЗЕЛЕНО ОБРАЗОВАНИЕ ОТ ЕГ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Д-Р ПЕТЪР БЕРОН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КЮСТЕНДИЛ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ДУПНИЦА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ЧОС-7120/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ДУПНИЦА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196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ТЕКСТИЛ И МОДЕН ДИЗАЙН, ГР.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ЧОС-7123/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 И ДЕЙСТВАЙ ЕКОЛОГИЧНО ОТ ПРОФЕСИОНАЛНА ГИМНАЗИЯ ПО ТЕКСТИЛ И МОДЕН ДИЗАЙ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/ПГТМД/, ГР. СОФИЯ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МЕХАНОЕЛЕКТРОТЕХНИКА, ГР. ТРОЯН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ЧОС-7124/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ПГ ПО МЕХАНОЕЛЕКТРОНИКА, ГР. ТРОЯН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887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ПЕРНИК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ЧОС-7127/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НА МЛАДИЯ ПРИРОДОЛЮБИТЕЛ ОТ ХІІІ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ПЕРНИК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БОНЕВ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ПЕРУЩИЦА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ЧОС-7128/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ЕКОКЪТ ЗАЕДНО СРЕД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ПЕТКОВА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СОПОТ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ЧОС-7130/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 ЕКОКЛАСНА СТАЯ В УЧИЛИЩНИЯ ДВОР НА 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ПЕТКОВА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СОПОТ.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П. Р. СЛАВЕЙКОВ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БЯЛА, ОБЛАСТ РУСЕ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ЧОС-7135/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МОЕТО УЧИЛИЩЕ - КЪТЧЕ ПРИРОДА ЗА МЕН ВСЕКИ ДЕН.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ГОРНА МАЛИНА, ОБЛАСТ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ЧОС-7151/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УЧИЛИЩЕН ЕКО КЪТ - МЯСТО ЗА ОБУЧЕНИЕ И ОТДИХ.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МАКСИМОВ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САМОКОВ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ЧОС-7155/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МАКСИМОВ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САМОКОВ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БОЗВЕЛИЙСКО, ОБЩИНА ПРОВАДИЯ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ЧОС-7160/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- ПРИЯТЕЛИ И ПАЗИТЕЛИ НА ПРИРОДАТА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БОЗВЕЛИЙСКО, ОБЩ. ПРОВАДИЯ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ЧОМАКОВЦИ, ОБЩ. ЧЕРВЕН БРЯГ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ЧОС-7163/ 18.02.2019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4902F3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ЕКО-КЪТ БЛИЗО ДО ПРИРОДАТА С КЛАСНА СТАЯ НА ОТКРИТО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ЧОМАКОВЦИ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ГЛОГОВО, ОБЩ. ТЕТЕВЕН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ЧОС-7168/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D552B4">
            <w:pPr>
              <w:ind w:left="-21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ДВОРНОТО ПРОСТРАНСТВО НА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ГЛОГОВО, ОБЩ. ТЕТЕВЕН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КАМЕНООБРАБОТВАНЕ, С. КУНИНО, ОБЩ. РОМАН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ЧОС-7170/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СТАМБОЛИЙСКИ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ЧОС-7172/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МИСЛИ ЗЕЛЕНО.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КЛ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ОХРИДСКИ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ВОЙСИЛ, ОБЩ. МАРИЦА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ЧОС-7175/ 18.02.2019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 НА ЗНАНИЕТО.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 ДОБРОПЛОДНИ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ШУМЕН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ЧОС-7187/ 18.02.2019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В УЧИЛИЩНИЯ ДВОР ОТ 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 ДОБРОПЛОДНИ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ШУМЕН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168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ЧЕШНЕГИРОВО, ОБЩ. САДОВО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ЧОС-7189/ 18.02.2019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ОУ СВ. СВ.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ЧЕШНЕГИРОВО, ОБЩ. САДОВО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ИВАН БАТАКЛИЕВ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ЧОС-7209/ 18.02.2019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НА ОТКРИТО.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ХИЛЕНДАРСКИ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ТОПОЛЧАНЕ, ОБЩ. СЛИВЕН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ЧОС-7220/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ИСКАМ И ЗА МЕН СВЕТЪТ ДА Е ЗЕЛЕН ОТ ОУ СВ.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ПАИСИЙ ХИЛЕНДАРСКИ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ТОПОЛЧАНЕ, ОБЩ. СЛИВЕН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СТОЮ ШИШКОВ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СМОЛЯН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ЧОС-7224/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СИ ЕКО Е МОДЕРНО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Ю ШИШКОВ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СМОЛЯН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ЯМБОЛ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ЧОС-7244/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КЛИМЕНТ ОХРИДСКИ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ДОЛНА СТУДЕНА, ОБЩИНА ЦЕНОВО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ЧОС-7253/ 19.02.2019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D552B4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ЗЕЛЕНИ ПЛОЩИ В ОСНОВНО УЧИЛИЩЕ СВ.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 ОХРИДСКИ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ДОЛНА СТУДЕНА, ОБЩ. ЦЕНОВО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ВЕЛЧЕВ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ОМУРТАГ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ЧОС-7263/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ОБИЧАМЕ ПРИРОДАТА И ЩЕ Я ПАЗИМ.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ПГССХВТ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КЪНЧЕВ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РАЗГРАД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ЧОС-7278/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СРЕД ПРИРОДАТА.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31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ЦПЛР - ОДК, ГР. БЕЛЕНЕ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ЧОС-7290/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СЛЪНЧЕВ КЪТ ОТ ЦПЛР-ОДК БЕЛЕНЕ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СУНГУРЛАРЕ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ЧОС-7293/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ЗАНИМАНИЯ ПО ИНТЕРЕСИ НА ОТКРИТО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СУНГУРЛАРЕ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КАРНОБАТ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ЧОС-7295/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МИСЛИМ И МЕЧТАЕМ В ЗЕЛЕНО - ДИГИТАЛНА ЕКОЛАБОРАТОРИЯ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КАРНОБАТ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ПАРЧЕВИЧ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ЧИПРОВЦИ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ЧОС-7301/ 19.02.2019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НАШЕТО УЧИЛИЩЕ, С ОБИЧ КЪМ ПРИРОДАТА /ОБЛАГОРОДЯВАНЕ НА МЕСТАТА ЗА УЧЕНЕ НА ОТКРИТО, СПОРТ И ОТДИХ В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ПАРЧЕВИЧ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СМЯДОВО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ЧОС-7302/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СМЛЯДОВО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ИНОВАТИВНО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ВЕЛИНГРАД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ЧОС-7321/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ИЗСЛЕДОВАТЕЛСКА ЛАБОРАТОРИЯ ВРЕМЕТО Е НАШЕ ОТ ИНОВАТИВНО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 .СВ.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ВЕЛИНГРАД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ГАЧЕВ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ЧОС-7323/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ГАЧЕВ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ПАЗАРДЖИК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9" w:type="dxa"/>
            <w:hideMark/>
          </w:tcPr>
          <w:p w:rsidR="009352DF" w:rsidRPr="003F1511" w:rsidRDefault="00D552B4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МЕСТА, ОБЩ. БАНСКО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ЧОС-7324/ 19.02.2019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В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МЕСТА.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ЗАМФИРОВО, ОБЛ. МОНТАНА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ЧОС-7339/ 19.02.2019</w:t>
            </w:r>
          </w:p>
        </w:tc>
        <w:tc>
          <w:tcPr>
            <w:tcW w:w="4324" w:type="dxa"/>
            <w:gridSpan w:val="2"/>
            <w:hideMark/>
          </w:tcPr>
          <w:p w:rsidR="009352DF" w:rsidRPr="00D552B4" w:rsidRDefault="009352DF" w:rsidP="00D552B4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ИДЕЯ АЗ И ИГРИТЕ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</w:rPr>
              <w:t>, С. ЗАМФИРОВО, ОБЩ. БЕРКОВИЦА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ВАЗОВ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МОНТАНА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ЧОС-7340/ 19.02.2019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ІV-ТО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ВАЗОВ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МОНТАНА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ЯГОДИНА, ОБЩ. БОРИНО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ЧОС-7356/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D552B4">
            <w:pPr>
              <w:ind w:left="-21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НАШАТА КЛАСНА СТАЯ СРЕД ПРИРОДАТА ОТ ОУ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ЯГОДИНА, ОБЩ. БОРИНО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КИРИЛИ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ЗЛАТАРИЦА, ОБЛ. ВЕЛИКО ТЪРНОВО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ЧОС-7357/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ОТКРИТА КЛАСНА СТАЯ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ЗЛАТАРИЦА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89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АРЧАР, ОБЩ. ДИМОВО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ЧОС-7358/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C15E2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СЪЗДАВАНЕ НА СПЕЦИАЛИЗИРАН КАБИНЕТ И ОБЛАГОРОДЯВАНЕ НА УЧИЛИЩНИЯ ДВОР ОТ УЧЕНИЦИТЕ СПЕЦИАЛНОСТ ОЗЕЛЕНЯВАНЕ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АРЧАР, ОБЩ. ДИМОВО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Н.Й. ВАПЦАРОВ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ДРЕНОВЕЦ, ОБЩ. РУЖИНЦИ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ЧОС-7360/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ИГРИ И ОТДИХ ОТ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Н.Й. ВАПЦАРОВ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ДРЕНОВЕЦ, ОБЩ. РУЖИНЦИ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ВЕЛЧЕВ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САМОКОВ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ЧОС-7362/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УРОЦИ НА ОТКРИТО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Г. ДАНОВ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ЧОС-7365/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47 СУ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ДАНОВ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59" w:type="dxa"/>
            <w:hideMark/>
          </w:tcPr>
          <w:p w:rsidR="009352DF" w:rsidRPr="003F1511" w:rsidRDefault="009352DF" w:rsidP="00D5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ПГТМ 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D552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БОТЕВГРАД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ЧОС-7367/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126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СТОЯНОВ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ПЛОВДИВ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ЧОС-7370/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КЛАСНА СТАЯ НА ОТКРИТО, ЗЕЛЕНА ЗОНА ЗА ИГРИ И ОЗЕЛЕНЯВАНЕ НА УЧАСТЪЦИ ОТ ДВОРА НА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СТОЯНОВ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ПЛОВДИВ.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КОЛАРОВО, ОБЩ. ПЕТРИЧ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ЧОС-7374/ 20.02.2019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КОЛАРОВО, ОБЩ. ПЕТРИЧ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ИЗМИРЛИЕВ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БЛАГОЕВГРАД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ЧОС-7392/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 ТЕХНИЧЕСКА ГИМНАЗИЯ, ГР. САНДАНСКИ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ЧОС-7399/ 20.02.2019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ЕКОКЛАСНА СТАЯ В УЧИЛИЩНИЯ ДВОР.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ЯСЕНОВЕЦ, ОБЩ. РАЗГРАД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ЧОС-7409/ 20.02.2019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ЯСЕНОВЕЦ, ОБЩ. РАЗГРАД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866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ИСПЕРИХ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ЧОС-7410/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СПОРТУВАМЕ И УЧИМ НА ОТКРИТО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ИСПЕРИХ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ЦАР ИВАН АСЕН II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СТОЛИЧНА ОБЩИНА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ЧОС-7416/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КЛАСНА СТАЯ НА МОЕТО УЧИЛИЩЕ - 1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ЦАР ИВАН АСЕН II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БАЧО КИРО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ВЕЛИКО ТЪРНОВО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ЧОС-7425/ 20.02.2019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ЗА НАШИТЕ ДЕЦА.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734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КЮСТЕНДИЛ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ЧОС-7441/ 20.02.2019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ПО БИОЛОГИЯ И ЗДРАВНО ОБРАЗОВАНИЕ.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ВЕЛИЧКОВ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ПАТАЛЕНИЦА, ОБЩИНА ПАЗАРДЖИК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ЧОС-7451/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В ДВОРА НА УЧИЛИЩЕТО.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719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ЦАНКО ЦЕРКОВСКИ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СОФИЯ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ЧОС-7453/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ФИТНЕС НА ОТКРИТО ОТ 52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701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ЗЕМЕДЕЛИЕ, ГР. ТЪРГОВИЩЕ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ЧОС-7458/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ЗДРАВЕ, КР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АСОТА, ПРИРОДА - РЪКА ЗА РЪКА.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587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КАРАВЕЛОВ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КОПРИВЩИЦА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ЧОС-7488/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ЛАБОРАТОРИЯ ОТ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КАРАВЕЛОВ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КОПРИВЩИЦА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72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СТРОЕВО, ОБЩ. МАРИЦА, ОБЛ. ПЛОВДИВ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ЧОС-7497/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ЕКОЛОГИЧНО ВЪЗПИТАНИЕ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СМИРНЕНСКИ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СТРОЕВО, ОБЩ. МАРИЦА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59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ЕЛЕКТРОНИКА И ЕНЕРГЕТИКА, ГР. БАНСКО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ЧОС-7499/ 21.02.2019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ПГ ПО ЕЛЕКТРОНИКА И ЕНЕРГЕТИКА, ГР. БАНСКО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286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МАРКОВО, ОБЩИНА РОДОПИ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ЧОС-7507/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УЧИЛИЩНИЯТ ДВОР - ЗЕЛЕНОТО СЪРЦЕ НА НАШЕТО УЧИЛИЩЕ!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59" w:type="dxa"/>
            <w:hideMark/>
          </w:tcPr>
          <w:p w:rsidR="009352DF" w:rsidRPr="003F1511" w:rsidRDefault="002C4498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 ДИМИТЪР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52D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ПОДУЯНЕ, СТОЛИЧНА ОБЩИНА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ЧОС-7514/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ИРОДАТА И АЗ УЧАСТВАМ.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ГЕН. ХОСЕ ДЕ САН МАРТИН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ЛЮЛИН, СТОЛИЧНА ОБЩИНА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ЧОС-7521/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r w:rsidR="00195255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НЕ И СПОРТ НА ОТКРИТО.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31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59" w:type="dxa"/>
            <w:hideMark/>
          </w:tcPr>
          <w:p w:rsidR="007007C8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ВАЗОВ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ДЪЛГОПОЛ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ЧОС-7522/ 21.02.2019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ЖИВЕЕМ В ХАРМОНИЯ С ПРИРОДАТА.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ПГИ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РАЧО СТОЯНОВ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ДРЯНОВО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ЧОС-7529/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УЧИЛИЩЕН ДВОР - ЧИСТ И ЗЕЛЕН.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ОХРИДСКИ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РУДАРЦИ, ОБЩ. ПЕРНИК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ЧОС-7553/ 21.02.2019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ЕКОЗОНА ЗА ОТДИХ И СПОРТ.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ОРЕХОВИЦА, ОБЩ. ДОЛНА МИТРОПОЛИЯ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ЧОС-7554/ 21.02.2019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4902F3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КЪТ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ИСТО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СМИРНЕНСКИ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ОРЕХОВИЦА, ОБЩ. ДОЛНА МИТРОПОЛИЯ, ОБЛ. ПЛЕВЕН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ПГМ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КОМАРОВ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СИЛИСТРА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ЧОС-7571/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 ЧИСТ И ЗЕЛЕН УЧИЛИЩЕН ДВОР.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МЪГЛИЖ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ЧОС-7572/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СТРАШИМИРОВ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СВЕТЛЕН, ОБЩ. ПОПОВО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ЧОС-7581/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AC7416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31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ПЛЕВЕН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ЧОС-7586/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КЪТ НА НУ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ХРИСТО 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ПЛЕВЕН.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 БУДИТЕЛИ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МЛАДОСТ, СТОЛИЧНА ОБЩИНА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ЧОС-7591/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FE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МУЗИКАЛНО ВЪЛШЕБСТВО.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ПАНАЙОТ ХИТОВ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СЛИВЕН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ЧОС-7596/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ЗЕМЯТА Е ЕДНА ЗА ВСИЧКИ - ДА СЕ П</w:t>
            </w:r>
            <w:r w:rsidR="00C15BB7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ОГРИЖИМ ЗАЕДНО ЗА НЕЯ!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ВОЙВОДОВ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ВРАЦА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ЧОС-7600/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УЧА, ИГРАЯ, СПОРТУВАМ БЛИЗО ДО ПРИРОДАТА.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БОТЕВ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КАСПИЧАН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ЧОС-7604/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ОТКРИТО ОТ ОБЕДИНЕНО УЧИЛИЩЕ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БИТОВ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КАСПИЧАН, ОБЩ. КАСПИЧАН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ЛОВЕЧ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ЧОС-7609/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НА ОТКРИТО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ЛОВЕЧ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ЦСОП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ПАИСИЙ ХИЛЕНДАРСКИ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БЛАГОЕВГРАД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ЧОС-7624/ 22.02.2019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НАШЕТО МЯСТО ЗА ОТДИХ - ЗЕЛЕН КИЛИМ.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БАЧЕВО, ОБЩ. РАЗЛОГ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ЧОС-7645/ 25.02.2019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БАЧЕВО, ОБЩ. РАЗЛОГ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ПГВМЗ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СТАМБОЛИЙСКИ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ЛОЗНИЦА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ЧОС-7655/ 25.02.2019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МИСИЯ ПРИРОДОЛЮБИТЕЛ. ПРОМЕНЯМ СРЕДАТА, В КОЯТО УЧА И ЖИВЕЯ.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945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СВ. СВ. КИРИЛ И МЕТОДИЙ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ОБРУЧИЩЕ, ОБЩИНА ГЪЛЪБОВО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ЧОС-7676/ 25.02.2019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ЕКОЛОГИЧНО КЪТЧЕ В НАШЕТО УЧИЛИЩЕ. 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ОУ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СТОЛИЧНА ОБЩИНА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ЧОС-7687/ 25.02.2019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FE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УЧАСТВАМ/</w:t>
            </w:r>
          </w:p>
        </w:tc>
      </w:tr>
      <w:tr w:rsidR="009352DF" w:rsidRPr="003F1511" w:rsidTr="004902F3">
        <w:tblPrEx>
          <w:jc w:val="left"/>
        </w:tblPrEx>
        <w:trPr>
          <w:gridAfter w:val="1"/>
          <w:wAfter w:w="88" w:type="dxa"/>
          <w:trHeight w:val="630"/>
        </w:trPr>
        <w:tc>
          <w:tcPr>
            <w:tcW w:w="64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59" w:type="dxa"/>
            <w:hideMark/>
          </w:tcPr>
          <w:p w:rsidR="009352DF" w:rsidRPr="003F1511" w:rsidRDefault="009352DF" w:rsidP="002C4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ПАИСИЙ</w:t>
            </w:r>
            <w:r w:rsidR="002C4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ГАРА ЕЛИН ПЕЛИН, ОБЩИНА ЕЛИН ПЕЛИН</w:t>
            </w:r>
          </w:p>
        </w:tc>
        <w:tc>
          <w:tcPr>
            <w:tcW w:w="1396" w:type="dxa"/>
            <w:gridSpan w:val="2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ЧОС-7690/ 25.02.2019 </w:t>
            </w:r>
          </w:p>
        </w:tc>
        <w:tc>
          <w:tcPr>
            <w:tcW w:w="4324" w:type="dxa"/>
            <w:gridSpan w:val="2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СВЕТЪТ В МОИТЕ РЪЦЕ. </w:t>
            </w:r>
          </w:p>
        </w:tc>
      </w:tr>
    </w:tbl>
    <w:p w:rsidR="00FF6E2F" w:rsidRPr="003F1511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I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2576D5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="003C4B4E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14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9352DF"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</w:t>
      </w:r>
      <w:r w:rsidR="003C4B4E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AC0A8F" w:rsidRPr="003F1511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3451"/>
        <w:gridCol w:w="1339"/>
        <w:gridCol w:w="4661"/>
      </w:tblGrid>
      <w:tr w:rsidR="001A048B" w:rsidRPr="003F1511" w:rsidTr="004902F3">
        <w:trPr>
          <w:trHeight w:val="465"/>
        </w:trPr>
        <w:tc>
          <w:tcPr>
            <w:tcW w:w="580" w:type="dxa"/>
            <w:noWrap/>
            <w:hideMark/>
          </w:tcPr>
          <w:p w:rsidR="001A048B" w:rsidRPr="003F1511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7" w:type="dxa"/>
            <w:hideMark/>
          </w:tcPr>
          <w:p w:rsidR="001A048B" w:rsidRPr="003F1511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217" w:type="dxa"/>
            <w:noWrap/>
            <w:hideMark/>
          </w:tcPr>
          <w:p w:rsidR="001A048B" w:rsidRPr="003F1511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737" w:type="dxa"/>
            <w:hideMark/>
          </w:tcPr>
          <w:p w:rsidR="001A048B" w:rsidRPr="003F1511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ЮНИ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ФИЛИАЛ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БЪЗОВЕЦ, ОБЩ. ДВЕ МОГИЛИ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ЧОС-6624/ 24.01.2019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АПТЕКА.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СМЕХОРАНИ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ШУМЕН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ЧОС-6625/ 24.01.2019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AC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ИГРА В ЧИСТА ОКОЛНА СРЕДА.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ДГ, С. ЛЕСИЧОВО, ОБЛ. ПАЗАРДЖИК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ЧОС-6630/ 29.01.2019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 СЪОРЪЖЕНИЯ ЗА ИГРИ НА ОТКРИТО.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ВОЙВОДИНОВО, ОБЩИНА МАРИЦА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ЧОС-6631/ 31.01.2019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МАЛИНА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ПУДРИЯ, ОБЩ. КРИВОДОЛ, ОБЛ. ВРАЦА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ЧОС-6642/ 04.02.2019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БЕЗОПАСНО - НА ЧИСТО И КРАСИВО МЯСТО В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МАЛИНА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ПУДРИЯ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МАЛИНА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ЛЕСУРА, ОБЩ. КРИВОДОЛ, ОБЛ. ВРАЦА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ЧОС-6643/ 04.02.2019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РЪКА ЗА РЪКА ЗА ЧИСТА ОКОЛНА СРЕДА В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МАЛИНА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ЛЕСУРА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ОРЯХОВО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ЧОС-6644/ 04.02.2019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4902F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СРЕД ЦВЕТЯТА В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ОРЯХОВО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СМОЛЯН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ЧОС-6657/ 05.02.2019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 И ПРИРОДАТА ОПОЗНАЙ ОТ ДГ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СМОЛЯН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 ПЛАНЕТА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БРЕНИЦА, ОБЩ. КНЕЖА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ЧОС-6659/ 05.02.2019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ФАНТАЗИЯ ОТ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 ПЛАНЕТА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БРЕНИЦА, ОБЩ. КНЕЖА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ПАНАГЮРИЩЕ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ЧОС-6674/ 06.02.2019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ЕКО ЗАНИМАЛНЯ НА ОТКРИТО ОТ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ПАНАГЮРИЩЕ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ПАТИЛАНЦИ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ВЪЛЧЕДРЪМ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ЧОС-6676/ 06.02.2019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ПОКАНИ ПРИРОДАТА В ЖИВОТА НА ДЕТЕТО.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СТАМБОЛИЙСКИ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ЧОС-6680/ 07.02.2019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ОТ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СТАМБОЛИЙСКИ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1, ГР. ДИМИТРОВГРАД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ЧОС-6685/ 07.02.2019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ЧИСТ И КРАСИВ ДВОР ОТ ДГ № 1 - ДИМИТРОВГРАД 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АСЕНОВГРАД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ЧОС-6690/ 07.02.2019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КЪТ В ДЕТСКАТА ГРАДИНА.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НАРЦИС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СИЛИСТРА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ЧОС-6691/ 07.02.2019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ДОГОНИМ ДЕТСКАТА МЕЧТА. </w:t>
            </w:r>
          </w:p>
        </w:tc>
      </w:tr>
      <w:tr w:rsidR="009352DF" w:rsidRPr="003F1511" w:rsidTr="004902F3">
        <w:trPr>
          <w:trHeight w:val="189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ТИТОРЕНКОВ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ГРАМАДА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ЧОС-6716/ 08.02.2019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ПОВИШАВАНЕ НА ЕКОЛОГИЧНАТА КУЛТУРА НА ДЕЦАТА ОТ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ТИТОРЕНКОВ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ГРАМАДА, ЧРЕЗ ПОДМЯНА И ЗАКУПУВАНЕ НА НОВИ СЪОРЪЖЕНИЯ ЗА ИГРА, СЪДОВЕ ЗА РАЗДЕЛНО СЪБИРАНЕ НА ОТПАДЪЦИ И ХРАНИЛКИ ЗА ЖИВОТНИ.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СВИЛЕНГРАД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ЧОС-6717/ 08.02.2019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ЗЕМЯТА - НАША КЪЩУРКА ЗЕЛЕНА ОТ 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СВИЛЕНГРАД </w:t>
            </w:r>
          </w:p>
        </w:tc>
      </w:tr>
      <w:tr w:rsidR="009352DF" w:rsidRPr="003F1511" w:rsidTr="004902F3">
        <w:trPr>
          <w:trHeight w:val="157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7" w:type="dxa"/>
            <w:hideMark/>
          </w:tcPr>
          <w:p w:rsidR="009352DF" w:rsidRPr="003F1511" w:rsidRDefault="009352DF" w:rsidP="00490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</w:t>
            </w:r>
            <w:r w:rsidR="0049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СТРАЖЕЦ, ОБЩ. РАЗГРАД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ЧОС-6722/ 08.02.2019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ВЪЗСТАНОВЯВАНЕ И ИЗГРАЖДАНЕ НА ДЕТСКО СЪОРЪЖЕНИЕ ЗА ИГРИ И СПОРТ НА ОТКРИТО, КАКТО И ОФОРМЯНЕ НА ЕКО КЪТ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СТРАЖЕЦ, ОБЩ. РАЗГРАД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ЗВЪНЧЕ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ЛУКОВИТ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ЧОС-6724/ 08.02.2019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ЕДНА МЕЧТА СБЪДНАТА РЕАЛНОСТ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ЗВЪНЧЕ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ЛУКОВИТ</w:t>
            </w:r>
          </w:p>
        </w:tc>
      </w:tr>
      <w:tr w:rsidR="009352DF" w:rsidRPr="003F1511" w:rsidTr="004902F3">
        <w:trPr>
          <w:trHeight w:val="126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ВЯРА, НАДЕЖДА И ЛЮБОВ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РЕСЕН, ОБЩ. ВЕЛИКО ТЪРНОВО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ЧОС-6732/ 11.02.2019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БЕЗОПАСНО НА ЧИСТО И КРАСИВО МЯСТО. ДЕТСКИ КЪТ ЗА ИГРИ И ЗАБАВЛЕНИЯ В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ВЯРА, НАДЕЖДА И ЛЮБОВ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РЕСЕН, ОБЩ. ВЕЛИКО ТЪРНОВО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ЧЕРЕНЧА, ОБЩ. ШУМЕН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ЧОС-6738/ 11.02.2019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И ИЗГРАЖДАНЕ НА КЪТ ЗА ОТДИХ И ИГРА В ДВОРА НА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ЛЕВСКИ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ЧЕРЕНЧА.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ЕВРОПЕЙЧЕТА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ВРАЦА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ЧОС-6739/ 11.02.2019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4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ЧУДЕН СВЯТ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ПЕРНИК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ЧОС-6750/ 11.02.2019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 СЕ И ИГРАЯ В МОЯТА ЗЕЛЕНА ДЕТСКА ГРАДИНА.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ДГ, С. ОДЪРЦИ, ОБЩ. ДОБРИЧКА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ЧОС-6768/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 УСМИВКИ ОТ ДГ С. ОДЪРЦИ, ОБЩ. ДОБРИЧКА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ШУМЕН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ЧОС-6777/ 12.02.2019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ДЕТСКАТА НИ ГРАДИНА - ПРИВЛЕКАТЕЛНА, ЖЕЛАНА И ЕКОЛОГИЧНО Ч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ИСТА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ШУМЕН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11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 НА МИРА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ПЕРНИК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ЧОС-6788/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 С ЛЮБОВ КЪМ ПРИРОДАТА.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СТАМБОЛИЙСКИ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ЧОС-6791/ 12.02.2019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ЕКОЗАНИМАЛНА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СТАМБОЛИЙСКИ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РУСАЛКА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ТЪРЪН, ОБЩ. СМОЛЯН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ЧОС-6805/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РУСАЛКА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ТЪРЪН, ОБЩ. СМОЛЯН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ОСМИ МАРТ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ПЛОВДИВ, Р-Н ЮЖЕН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ЧОС-6811/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ЗОНА НА ДЕТСКИТЕ МЕЧТИ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ОСМИ МАРТ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ПЛОВДИВ, Р-Н ЮЖЕН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ДУПНИЦА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ЧОС-6812/ 12.02.2019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ДУПНИЦА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3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ТЕМЕНУГА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КАЗАНЛЪК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ЧОС-6815/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ЗАНИМАЛНЯ НА ОТКРИТО ОТ ДГ № 3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ТЕМЕНУГА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КАЗАНЛЪК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86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БОСЕВ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СОФИЯ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ЧОС-6824/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ДЕТСКИ ИГРИ ОТ ДГ № 86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БОСЕВ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67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ЧУЧУЛИГА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СОФИЯ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ЧОС-6826/ 12.02.2019 </w:t>
            </w:r>
          </w:p>
        </w:tc>
        <w:tc>
          <w:tcPr>
            <w:tcW w:w="4737" w:type="dxa"/>
            <w:hideMark/>
          </w:tcPr>
          <w:p w:rsidR="00FE658A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ЕКО ПРОЕКТ ОТ ДГ № 67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ЧУЧУЛИГА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ДЪГА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СТЕФАНОВО, ОБЩ. ДОБРИЧКА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ЧОС-6859/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ЕКОЛОГИЯ В ИГРИ.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РУСЕ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ЧОС-6860/ 12.02.2019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ЕКОПРИКАЗКА БЕЗ КРАЙ 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РУСЕ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МЕЧО ПУХ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ДОЛНИ ЧИФЛИК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ЧОС-6877/ 13.02.2019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ЦВЕТЕН РАЙ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МЕЧО ПУХ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ДОЛНИ ЧИФЛИК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СРЕДНО СЕЛО, ОБЩ. ЗЛАТАРИЦА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ЧОС-6878/ 13.02.2019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ЕКОЛОГИЧНО ВЪЗПИТАНИЕ НА ДЕЦАТА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СРЕДНО СЕЛО, ОБЩ. ЗЛАТАРИЦА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ЛУКОВИТ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ЧОС-6885/ 13.02.2019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ЛУКОВИТ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МАРТЕН, ОБЩ. РУСЕ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ЧОС-6889/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РАСТЕМ И ИГРАЕМ СРЕД ЧИСТА И ЗЕЛЕНА ПРИРОДА. </w:t>
            </w:r>
          </w:p>
        </w:tc>
      </w:tr>
      <w:tr w:rsidR="009352DF" w:rsidRPr="003F1511" w:rsidTr="004902F3">
        <w:trPr>
          <w:trHeight w:val="126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СИЛИСТРА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ЧОС-6905/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КЪЩИЧКИ - МИНИ ЛАБОРАТОРИИ ЗА ОБЛАГОРОДЯВАНЕ НА ПРИРОДНАТА СРЕДА В ДЕТСКАТА ГРАДИНА - ИЗВОР НА ЗДРАВЕ И РАДОСТ.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КМЕТСТВО АЙДЕМИР, ОБЩ. СИЛИСТРА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ЧОС-6932/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МОЯТ ДОМ. 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ПИНОКИО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РУСЕ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ЧОС-6934/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ЗЕЛЕНИТЕ РАБОТИЛНИЦИ.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КАЛОФЕР, ФИЛИАЛ С. ВАСИЛ ЛЕВСКИ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ЧОС-6943/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НАШИЯ ДОМ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ФИЛИАЛ ВАСИЛ ЛЕВСКИ ГР. КАЛОФЕР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ЛЮЛЯК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ЦЕНТРАЛЕН, ГР. ПЛОВДИВ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ЧОС-6947/ 14.02.2019 15:45:16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ДГ ЛЮЛЯК, ГР. ПЛОВДИВ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СВЯТ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ГОРНА ОРЯХОВИЦА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ЧОС-6949/ 14.02.2019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ОТКРИВАТЕЛСКО УЧЕНИЕ В БИО ГРАДИНКИ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СВЯТ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ГОРНА ОРЯХОВИЦА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ЧЕРВЕНАТА ШАПЧИЦА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ЯМБОЛ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ЧОС-6971/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НАШ ОБЩ ДОМ.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ЩАСТЛИВО ДЕТСТВО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КИТАНЧЕВО, ОБЩ. ИСПЕРИХ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ЧОС-6980/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ЕКОЛОГИЧНА СРЕДА ЗА ДЕЦАТА В ДЕТСКАТА ГРАДИНА.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ЗВЪНЧЕ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БЕРКОВИЦА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ЧОС-6990/ 15.02.2019 </w:t>
            </w:r>
          </w:p>
        </w:tc>
        <w:tc>
          <w:tcPr>
            <w:tcW w:w="4737" w:type="dxa"/>
            <w:hideMark/>
          </w:tcPr>
          <w:p w:rsidR="009352DF" w:rsidRPr="00780644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И ЕКО ПРИКЛЮЧЕНИЯ В ЦЕНТЪР ЗА ИГРИ И ОБУЧЕНИЯ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ЗВЪНЧЕ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ДИМИТРОВГРАД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ЧОС-6995/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МЕЧТИ В ЗЕЛЕНО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ДИМИТРОВГРАД </w:t>
            </w:r>
          </w:p>
        </w:tc>
      </w:tr>
      <w:tr w:rsidR="009352DF" w:rsidRPr="003F1511" w:rsidTr="004902F3">
        <w:trPr>
          <w:trHeight w:val="126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ГЛОЖЕНЕ, ОБЩ. КОЗЛОДУЙ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ЧОС-7009/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ЕКО КЪТ С МИНИ БОТАНИЧЕСКА ГРАДИНКА И ПЛОЩАДКА ЗА ИГРИ НА ОТКРИО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ГЛОЖЕНЕ, ОБЩ. КОЗЛОДУЙ </w:t>
            </w:r>
          </w:p>
        </w:tc>
      </w:tr>
      <w:tr w:rsidR="009352DF" w:rsidRPr="003F1511" w:rsidTr="004902F3">
        <w:trPr>
          <w:trHeight w:val="126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ЩАСТЛИВО ДЕТСТВО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ДОЛНИ ЦИБЪР, ОБЩ. ВЪЛЧЕДРЪМ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ЧОС-7017/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СЪМ ЧАСТ ОТ ПРИРОДАТА И ТЯ Е НЕДЕЛИМА ЧАСТ ОТ МЕН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ЩАСТЛИВО ДЕТСТВО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ДОЛНИ ЦИБЪР, ОБЩ. ВЪЛЧЕДРЪМ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ЮЖЕН, ОБЩ. ПЛОВДИВ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ЧОС-7020/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ПЛОВДИВ </w:t>
            </w:r>
          </w:p>
        </w:tc>
      </w:tr>
      <w:tr w:rsidR="009352DF" w:rsidRPr="003F1511" w:rsidTr="004902F3">
        <w:trPr>
          <w:trHeight w:val="126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ind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ПЕРУЩИЦА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ЧОС-7021/ 15.02.2019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ОСТАВИМ ТРАЙНА ДИРЯ ОТ ЩАСТЛИВО ДЕТСТВО В ЕДИН ПО-ЗЕЛЕН, ЧИСТ И БЕЗОПАСЕН СВЯТ ЗА ДЕЦАТА НА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ПЕРУЩИЦА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40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Г. АНГУШЕВ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СОФИЯ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ЧОС-7024/ 15.02.2019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Г. АНГУШЕВ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СОФИЯ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МОМЧИЛГРАД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ЧОС-7043/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ИГРАЯ, НАУЧАВАМ И ОТКРИВАМ СРЕД ПРИРОДАТА.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СИНЧЕЦ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СМОЛЯН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ЧОС-7051/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РАБОТИЛН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ИЧКА ЗА МАЛКИ ЕКОЛОЗИ.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СЛАВЕЙЧЕ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КОСТАНДОВО, ОБЩ. РАКИТОВО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ЧОС-7052/ 15.02.2019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ВЪЛШЕБНИЯТ СВЯТ НА ПРИРОДАТА.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10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МАК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БЛАГОЕВГРАД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ЧОС-7064/ 15.02.2019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ТРАКИЙЧЕ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ПЕРУЩИЦА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ЧОС-7079/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И ЧИСТА ДЕТСКА ГРАДИНА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ТРАКИЙЧЕ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ПЕРУЩИЦА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БЪРБОРИНО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СРЕДЕЦ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ЧОС-7085/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ПРОМЕНЯМ СВЕТА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БЪРБОРИНО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СРЕДЕЦ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КАЛОЯНОВО, ОБЩ. КАЛОЯНОВО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ЧОС-7102/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СЪОРЪЖЕНИЯ ЗА ИГРА В ДВОРА НА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КАЛОЯНОВО, ОБЩ. КАЛОЯНОВО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ВАСИЛ ЛЕВСКИ, ГР. ВИДИН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ЧОС-7108/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ПРИКАЗЕН ЕКО КЪТ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ФИЛИАЛ ВАСИЛ ЛЕВСКИ, ГР. ВИДИН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ЮЖЕН, ГР. ПЛОВДИВ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ЧОС-7145/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 ЗЕЛЕНИ ПЪТЕЧКИ.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СМОЛЯН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ЧОС-7158/ 18.02.2019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СМЕ НИЕ - ДА С</w:t>
            </w:r>
            <w:r w:rsidR="001E6AEF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Е ПОГРИЖИМ ДА Е ЧИСТА.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ВЕДРИНА, ОБЩ. ДОБРИЧКА, ОБЛ. ДОБРИЧ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ЧОС-7171/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ДГ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ВЕДРИНА, ОБЩ. ДОБРИЧКА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СТОЖЕР, ОБЩ. ДОБРИЧКА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ЧОС-7173/ 18.02.2019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 ЕКОЛОЗИ ОТ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СТОЖЕР, ОБЩ. ДОБРИЧКА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97" w:type="dxa"/>
            <w:hideMark/>
          </w:tcPr>
          <w:p w:rsidR="009352DF" w:rsidRPr="003F1511" w:rsidRDefault="009352DF" w:rsidP="00780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ЗВЕЗДИЦА ЗОРНИЦА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БУРГАС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ЧОС-7195/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ЕКО-ЗАНИМАЛНЯ В ДВОРА НА ДГ </w:t>
            </w:r>
            <w:r w:rsidR="00780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ЗВЕЗДИЦА ЗОРНИЦА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БУРГАС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ПРИКАЗЕН СВЯТ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НИКОЛОВО, ОБЩ. РУСЕ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ЧОС-7213/ 18.02.2019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ЧАСТ СЪМ ОТ НЕЯ.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101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ЯБЪЛКОВА ГРАДИНА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 ЛЮЛИН, 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956F3E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ИЧНА ОБЩИНА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ЧОС-7216/ 18.02.2019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ЕКОЛОГИЧНА ГРАДИНА - ЧЕТИРИ СЕЗОНА.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97" w:type="dxa"/>
            <w:hideMark/>
          </w:tcPr>
          <w:p w:rsidR="009352DF" w:rsidRPr="003F1511" w:rsidRDefault="00956F3E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ГЪЛЪБОВО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ЧОС-7217/ 18.02.2019 </w:t>
            </w:r>
          </w:p>
        </w:tc>
        <w:tc>
          <w:tcPr>
            <w:tcW w:w="4737" w:type="dxa"/>
            <w:hideMark/>
          </w:tcPr>
          <w:p w:rsidR="009352DF" w:rsidRPr="003F1511" w:rsidRDefault="00AC7416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 ПРИРОДОЛЮБИТЕЛИ.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ВЕЛИКО ТЪРНОВО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ЧОС-7230/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ДОБРИ ПРИЯТЕЛИ НА ПРИРОДАТА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ВЕЛИКО ТЪРНОВО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ПЕТЪР, ОБЩ. КОСТИНБРОД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ЧОС-7319/ 19.02.2019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ПЕТЪР, ОБЩ. КОСТИНБРОД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МЕСТА, ОБЩ. БАНСКО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ЧОС-7326/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КРАСИВА ПРИРОДА - ЩАСТЛИВИ ДЕЦА В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БРЕЗИЧКА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ПАНАГЮРИЩЕ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ЧОС-7330/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УЧЕНЕ, ЗАБАВА И ДЕТСКА ИЗЯВА.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ВЯРА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ЮЖЕН, ГР. ПЛОВДИВ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ЧОС-7332/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ПУЛСЪТ НА ЗЕМЯТА.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БРАЦИГОВО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ЧОС-7341/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БРАЦИГОВО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ПРОЛЕТНА ДЪГА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БЕРКОВИЦА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ЧОС-7348/ 19.02.2019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МАЛКИТЕ ЕКОЛОЗИ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ПРОЛЕТНА ДЪГА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БЕРКОВИЦА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129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ПРИКАЗЕН СВЯТ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ТРИАДИЦА, СТОЛИЧНА ОБЩИНА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ЧОС-7402/ 20.02.2019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ПАЗИМ ПРИРОДАТА ЧИСТА: ДНЕС, УТРЕ И ВСЕКИ ДЕН!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 "СЛАВЕЙЧЕ", ГР. БОТЕВГРАД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ЧОС-7405/ 20.02.2019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СТЪПКИ КЪМ ПРИРОДАТА.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179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СИНЧЕЦ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ИЛИНДЕН, СТОЛИЧНА ОБЩИНА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ЧОС-7415/ 20.02.2019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ВКУСНАТА ГРАДИНКА - СЪЗДАВАНЕ НА ЗОНА ЗА УЧЕНЕ, ЧРЕЗ ПРЕЖИВЯВАНЕ СРЕД ПРИРОДАТА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ВЕЛИКДЕНЧЕ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СКЛАВЕ, ОБЩ. САНДАНСКИ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ЧОС-7455/ 21.02.2019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ВЕЛИКДЕНЧЕ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СКЛАВЕ, ОБЩ. САНДАНСКИ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СЛАВЕЙЧЕ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КЮСТЕНДИЛ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ЧОС-7464/ 21.02.2019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ПЛАНЕТАТА ЗЕМЯ - НАШ ДОМ, НАША ОТГОВОРНОСТ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СЛАВЕЙЧЕ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КЮСТЕНДИЛ 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ЯМБОЛ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56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ЧОС-7472/ 21.02.2019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ПРИЯТЕЛИ С ПРИРОДАТА.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СЛАВЕЙЧЕ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ЗЛАТАРИЦА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ЧОС-7487/ 21.02.2019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СЛАВЕЙЧЕ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ЗЛАТАРИЦА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ВЕСЕЛУШКА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МАРКОВО, ОБЩ. РОДОПИ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ЧОС-7493/ 21.02.2019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ОБУЧЕНИЕ И ИГРИ НА ОТКРИТО.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БАНСКО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ЧОС-7494/ 21.02.2019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БАНСКО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РОДИНА, ОБЩ. ЗЛАТАРИЦА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ЧОС-7502/ 21.02.2019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ОПАЗВАМЕ ПРИРОДАТА.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СЛЪНЦЕ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ГОРСКО НОВО СЕЛО, ОБЩ. ЗЛАТАРИЦА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ЧОС-7504/ 21.02.2019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ДА СЕ УЧИМ И ИГРАЕМ НА ОТКРИТО.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ДЕВНЯ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ЧОС-7673/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ПРИЯТЕЛИ С ПРИРОДАТА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ДЕВНЯ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26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ХРИЩЕНИ, ОБЩ. СТАРА ЗАГОРА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ЧОС-7693/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 И СЕ УЧА В ЗЕЛЕНИЯ И ПОДРЕДЕН ДВОР НА ЛЮБИМАТА МИ ДЕТСКА ГРАДИНА</w:t>
            </w:r>
            <w:r w:rsidR="00AC7416"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56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МЛАДОСТ, СТОЛИЧНА ОБЩИНА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ЧОС-7706/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НОВИ ХАН, ОБЩ. ЕЛИН ПЕЛИН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ЧОС-7708/ 25.02.2019 </w:t>
            </w:r>
          </w:p>
        </w:tc>
        <w:tc>
          <w:tcPr>
            <w:tcW w:w="4737" w:type="dxa"/>
            <w:hideMark/>
          </w:tcPr>
          <w:p w:rsidR="009352DF" w:rsidRPr="003F1511" w:rsidRDefault="00AC7416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ПОСЛАНИЦИ НА ПРИРОДАТА!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181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ЖЕЛЕЗНИЦА, РАЙОН ПАНЧАРЕВО, СТОЛИЧНА ОБЩИНА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ЧОС-7712/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</w:t>
            </w:r>
            <w:r w:rsidR="00FE658A" w:rsidRPr="003F15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15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ПЕРНИК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ЧОС-7716/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ПРИРОДАТА В ТАНДЕМ, ЕКО-КЪТ ЩЕ СЪЗДАДЕМ ОТ ДГ № 15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КНЯГИНЯ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ПЕРНИК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7" w:type="dxa"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ДГ "ЮРИЙ ГАГАРИН", С. СВЕТА ПЕТКА, ОБЩ. ВЕЛИНГРАД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ЧОС-7725/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ГАГАРИН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СВЕТА ПЕТКА, ФИЛИАЛ ПАШОВИ, ОБЩ. ВЕЛИНГРАД </w:t>
            </w:r>
          </w:p>
        </w:tc>
      </w:tr>
      <w:tr w:rsidR="009352DF" w:rsidRPr="003F1511" w:rsidTr="004902F3">
        <w:trPr>
          <w:trHeight w:val="31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ЗДРАВЕЦ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ВЪЛЧИ ДОЛ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ЧОС-7726/ 25.02.2019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ПРИРОДАТА.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ЮНИ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ВЕЛИКО ТЪРНОВО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ЧОС-7727/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97" w:type="dxa"/>
            <w:hideMark/>
          </w:tcPr>
          <w:p w:rsidR="007007C8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ЯХИНОВО, С. КРАЙНИЦИ, ОБЩ. ДУПНИЦА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ЧОС-7735/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-И АЗ УЧАСТВАМ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ЯХИНОВО, С. КРАЙНИЦИ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ТОПОЛИЦА, ОБЩ. АЙТОС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ЧОС-7737/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ДЕТЕЛИНА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ТОПОЛИЦА, ОБЩ. АЙТОС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ДЕЛФИН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БУРГАС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ЧОС-7745/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ОБЩУВАМЕ С ПРИРОДАТА В КЛАСНА СТАЯ НА ОТКРИТО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ДЕЛФИН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БУРГАС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 НА МИРА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ЧЕРНООЧЕНЕ, ОБЩ. ЧЕРНООЧЕНЕ,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ОБЛ. КЪРДЖАЛИ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ЧОС-7746/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ПРИЯТЕЛИ С ПРИРОДАТА В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 НА МИРА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ЧЕРНООЧЕНЕ, ОБЩ. ЧЕРНООЧЕНЕ, ОБЛ. КЪРДЖАЛИ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ЩАСТЛИВО ДЕТСТВО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СГРАДА ДГ, С. ВОДНО, ОБЩ. ДУЛОВО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ЧОС-7747/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 ГОРСКА ДЕТСКА ГРАДИНА.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РОСЕН, ОБЩ. СОЗОПОЛ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ЧОС-7749/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ЗЕЛЕНА ИДЕЯ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РОСЕН, ОБЩ. СОЗОПОЛ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МИКИ МАУС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ГАБРОВО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ЧОС-7756/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ИЗУЧАВАМ - ЗА НЕЯ ДА СЕ ГРИЖА ОБЕЩАВАМ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МИКИ МАУС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ГАБРОВО </w:t>
            </w:r>
          </w:p>
        </w:tc>
      </w:tr>
      <w:tr w:rsidR="009352DF" w:rsidRPr="003F1511" w:rsidTr="004902F3">
        <w:trPr>
          <w:trHeight w:val="428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ЧЕРВЕН БРЯГ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ЧОС-7758/ 25.02.2019 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ЗА ИГРИ И ОБУЧЕНИЕ ВЪВ ФИЛИАЛ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gramStart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ЧЕРВЕН БРЯГ </w:t>
            </w:r>
          </w:p>
        </w:tc>
      </w:tr>
      <w:tr w:rsidR="009352DF" w:rsidRPr="003F1511" w:rsidTr="004902F3">
        <w:trPr>
          <w:trHeight w:val="945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97" w:type="dxa"/>
            <w:hideMark/>
          </w:tcPr>
          <w:p w:rsidR="009352DF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ГР. ПЛОВДИВ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ЧОС-7765/ 25.02.2019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ИГРАЯ, УЧА И СЕ ВЪЗПИТАВАМ В ЗЕЛЕНА, ЧИСТА И БЕЗОПАСНА СРЕДА ОТ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ПЛОВДИВ </w:t>
            </w:r>
          </w:p>
        </w:tc>
      </w:tr>
      <w:tr w:rsidR="009352DF" w:rsidRPr="003F1511" w:rsidTr="004902F3">
        <w:trPr>
          <w:trHeight w:val="630"/>
        </w:trPr>
        <w:tc>
          <w:tcPr>
            <w:tcW w:w="580" w:type="dxa"/>
            <w:hideMark/>
          </w:tcPr>
          <w:p w:rsidR="009352DF" w:rsidRPr="003F1511" w:rsidRDefault="009352DF" w:rsidP="00935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97" w:type="dxa"/>
            <w:hideMark/>
          </w:tcPr>
          <w:p w:rsidR="007007C8" w:rsidRPr="003F1511" w:rsidRDefault="009352DF" w:rsidP="007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ИВАЙЛО, ОБЩ. ПАЗАРДЖИК</w:t>
            </w:r>
          </w:p>
        </w:tc>
        <w:tc>
          <w:tcPr>
            <w:tcW w:w="1217" w:type="dxa"/>
            <w:noWrap/>
            <w:hideMark/>
          </w:tcPr>
          <w:p w:rsidR="009352DF" w:rsidRPr="003F1511" w:rsidRDefault="009352DF" w:rsidP="0093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ЧОС-7766/ 25.02.2019</w:t>
            </w:r>
          </w:p>
        </w:tc>
        <w:tc>
          <w:tcPr>
            <w:tcW w:w="4737" w:type="dxa"/>
            <w:hideMark/>
          </w:tcPr>
          <w:p w:rsidR="009352DF" w:rsidRPr="003F1511" w:rsidRDefault="009352DF" w:rsidP="0078064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РЪКА ЗА РЪКА ЗА ЧИСТА ОКОЛНА СРЕДА В ДГ 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ВЕСЕЛКА</w:t>
            </w:r>
            <w:r w:rsidR="00730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eastAsia="Times New Roman" w:hAnsi="Times New Roman" w:cs="Times New Roman"/>
                <w:sz w:val="24"/>
                <w:szCs w:val="24"/>
              </w:rPr>
              <w:t>, С. ИВАЙЛО</w:t>
            </w:r>
          </w:p>
        </w:tc>
      </w:tr>
    </w:tbl>
    <w:p w:rsidR="005D3516" w:rsidRPr="003F1511" w:rsidRDefault="005D3516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C0A8F" w:rsidRPr="003F1511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82A8F" w:rsidRPr="003F1511" w:rsidRDefault="00D82A8F" w:rsidP="00D8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не допусна до разглеждане следни</w:t>
      </w:r>
      <w:r w:rsidR="009B5C78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ят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постъп</w:t>
      </w:r>
      <w:r w:rsidR="006572EB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 проект, тъй като не отговаря на условията на конкурса:</w:t>
      </w:r>
    </w:p>
    <w:p w:rsidR="00EB6191" w:rsidRPr="003F1511" w:rsidRDefault="00EB6191" w:rsidP="00EB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B5C78" w:rsidRPr="003F1511" w:rsidRDefault="009B5C78" w:rsidP="00EB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375"/>
        <w:gridCol w:w="1339"/>
        <w:gridCol w:w="4369"/>
      </w:tblGrid>
      <w:tr w:rsidR="00D82A8F" w:rsidRPr="003F1511" w:rsidTr="00D82A8F">
        <w:trPr>
          <w:trHeight w:val="465"/>
        </w:trPr>
        <w:tc>
          <w:tcPr>
            <w:tcW w:w="580" w:type="dxa"/>
            <w:noWrap/>
            <w:hideMark/>
          </w:tcPr>
          <w:p w:rsidR="00D82A8F" w:rsidRPr="003F1511" w:rsidRDefault="00D82A8F" w:rsidP="001E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5" w:type="dxa"/>
            <w:hideMark/>
          </w:tcPr>
          <w:p w:rsidR="00D82A8F" w:rsidRPr="003F1511" w:rsidRDefault="00D82A8F" w:rsidP="001E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D82A8F" w:rsidRPr="003F1511" w:rsidRDefault="00D82A8F" w:rsidP="001E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69" w:type="dxa"/>
            <w:hideMark/>
          </w:tcPr>
          <w:p w:rsidR="00D82A8F" w:rsidRPr="003F1511" w:rsidRDefault="00D82A8F" w:rsidP="001E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D82A8F" w:rsidRPr="003F1511" w:rsidTr="00D82A8F">
        <w:trPr>
          <w:trHeight w:val="465"/>
        </w:trPr>
        <w:tc>
          <w:tcPr>
            <w:tcW w:w="580" w:type="dxa"/>
            <w:noWrap/>
          </w:tcPr>
          <w:p w:rsidR="00D82A8F" w:rsidRPr="003F1511" w:rsidRDefault="00D82A8F" w:rsidP="001E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3F1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375" w:type="dxa"/>
          </w:tcPr>
          <w:p w:rsidR="00D82A8F" w:rsidRPr="003F1511" w:rsidRDefault="00D82A8F" w:rsidP="009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 xml:space="preserve">ЧАСТНО НАЧАЛНО УЧИЛИЩЕ </w:t>
            </w:r>
            <w:r w:rsidR="009134EB" w:rsidRPr="003F15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>Д-Р МАРИЯ МОНТЕСОРИ</w:t>
            </w:r>
            <w:r w:rsidR="009134EB" w:rsidRPr="003F15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>, ГР. БУРГАС</w:t>
            </w:r>
          </w:p>
        </w:tc>
        <w:tc>
          <w:tcPr>
            <w:tcW w:w="1339" w:type="dxa"/>
            <w:noWrap/>
          </w:tcPr>
          <w:p w:rsidR="00D82A8F" w:rsidRPr="003F1511" w:rsidRDefault="00D82A8F" w:rsidP="00D82A8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 xml:space="preserve">ЧОС-7544/ 21.02.2019 </w:t>
            </w:r>
          </w:p>
        </w:tc>
        <w:tc>
          <w:tcPr>
            <w:tcW w:w="4369" w:type="dxa"/>
          </w:tcPr>
          <w:p w:rsidR="00D82A8F" w:rsidRPr="003F1511" w:rsidRDefault="00D82A8F" w:rsidP="006572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>БОТАНИКА ПОД ПРОЗОРЕ</w:t>
            </w:r>
            <w:r w:rsidR="006572EB" w:rsidRPr="003F15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 xml:space="preserve">А ОТ ЧАСТНО НАЧАЛНО УЧИЛИЩЕ </w:t>
            </w:r>
            <w:r w:rsidR="006572EB" w:rsidRPr="003F15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>Д-Р МАРИЯ МОНТЕСОРИ</w:t>
            </w:r>
            <w:r w:rsidR="006572EB" w:rsidRPr="003F15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F1511">
              <w:rPr>
                <w:rFonts w:ascii="Times New Roman" w:hAnsi="Times New Roman" w:cs="Times New Roman"/>
                <w:sz w:val="24"/>
                <w:szCs w:val="24"/>
              </w:rPr>
              <w:t xml:space="preserve">, ГР. БУРГАС </w:t>
            </w:r>
          </w:p>
        </w:tc>
      </w:tr>
    </w:tbl>
    <w:p w:rsidR="00EB6191" w:rsidRPr="003F1511" w:rsidRDefault="00EB6191" w:rsidP="00EB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6191" w:rsidRPr="003F1511" w:rsidRDefault="00EB6191" w:rsidP="001A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EB6191" w:rsidRPr="003F1511" w:rsidSect="004902F3">
      <w:pgSz w:w="11906" w:h="16838" w:code="9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0A" w:rsidRDefault="00C8590A">
      <w:pPr>
        <w:spacing w:after="0" w:line="240" w:lineRule="auto"/>
      </w:pPr>
      <w:r>
        <w:separator/>
      </w:r>
    </w:p>
  </w:endnote>
  <w:endnote w:type="continuationSeparator" w:id="0">
    <w:p w:rsidR="00C8590A" w:rsidRDefault="00C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0A" w:rsidRDefault="00C8590A">
      <w:pPr>
        <w:spacing w:after="0" w:line="240" w:lineRule="auto"/>
      </w:pPr>
      <w:r>
        <w:separator/>
      </w:r>
    </w:p>
  </w:footnote>
  <w:footnote w:type="continuationSeparator" w:id="0">
    <w:p w:rsidR="00C8590A" w:rsidRDefault="00C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65"/>
    <w:rsid w:val="0009722B"/>
    <w:rsid w:val="000A7F5C"/>
    <w:rsid w:val="000B0CA3"/>
    <w:rsid w:val="0011435D"/>
    <w:rsid w:val="001342DD"/>
    <w:rsid w:val="0014004B"/>
    <w:rsid w:val="0018693A"/>
    <w:rsid w:val="00195255"/>
    <w:rsid w:val="001A048B"/>
    <w:rsid w:val="001A6315"/>
    <w:rsid w:val="001A722A"/>
    <w:rsid w:val="001B066A"/>
    <w:rsid w:val="001E6AEF"/>
    <w:rsid w:val="002576D5"/>
    <w:rsid w:val="002727A0"/>
    <w:rsid w:val="00282152"/>
    <w:rsid w:val="00287F40"/>
    <w:rsid w:val="002C4498"/>
    <w:rsid w:val="002E73C1"/>
    <w:rsid w:val="002F1A84"/>
    <w:rsid w:val="003029DF"/>
    <w:rsid w:val="003C4B4E"/>
    <w:rsid w:val="003D7425"/>
    <w:rsid w:val="003F1511"/>
    <w:rsid w:val="004632A0"/>
    <w:rsid w:val="00472398"/>
    <w:rsid w:val="004902F3"/>
    <w:rsid w:val="00512847"/>
    <w:rsid w:val="00563240"/>
    <w:rsid w:val="00572265"/>
    <w:rsid w:val="005865E5"/>
    <w:rsid w:val="005D3516"/>
    <w:rsid w:val="006572EB"/>
    <w:rsid w:val="00662F77"/>
    <w:rsid w:val="007007C8"/>
    <w:rsid w:val="00703003"/>
    <w:rsid w:val="00712015"/>
    <w:rsid w:val="00713364"/>
    <w:rsid w:val="00717566"/>
    <w:rsid w:val="0073083A"/>
    <w:rsid w:val="00780644"/>
    <w:rsid w:val="007A0E18"/>
    <w:rsid w:val="008064B5"/>
    <w:rsid w:val="008071AB"/>
    <w:rsid w:val="008115DF"/>
    <w:rsid w:val="00837170"/>
    <w:rsid w:val="00840621"/>
    <w:rsid w:val="008467B0"/>
    <w:rsid w:val="008777AB"/>
    <w:rsid w:val="008809CC"/>
    <w:rsid w:val="00884DEB"/>
    <w:rsid w:val="008F4DD6"/>
    <w:rsid w:val="00910E29"/>
    <w:rsid w:val="009134EB"/>
    <w:rsid w:val="00917DC2"/>
    <w:rsid w:val="00921F9E"/>
    <w:rsid w:val="00935122"/>
    <w:rsid w:val="009352DF"/>
    <w:rsid w:val="00956F3E"/>
    <w:rsid w:val="00960B49"/>
    <w:rsid w:val="0096620A"/>
    <w:rsid w:val="009866B2"/>
    <w:rsid w:val="009B5C78"/>
    <w:rsid w:val="00A215BE"/>
    <w:rsid w:val="00AB261A"/>
    <w:rsid w:val="00AC0A8F"/>
    <w:rsid w:val="00AC7416"/>
    <w:rsid w:val="00B726AD"/>
    <w:rsid w:val="00B9446A"/>
    <w:rsid w:val="00BA3E71"/>
    <w:rsid w:val="00BE154F"/>
    <w:rsid w:val="00BF647A"/>
    <w:rsid w:val="00C15BB7"/>
    <w:rsid w:val="00C15E2E"/>
    <w:rsid w:val="00C23E43"/>
    <w:rsid w:val="00C8590A"/>
    <w:rsid w:val="00C91752"/>
    <w:rsid w:val="00D10CC4"/>
    <w:rsid w:val="00D411A7"/>
    <w:rsid w:val="00D552B4"/>
    <w:rsid w:val="00D82A8F"/>
    <w:rsid w:val="00DB3B06"/>
    <w:rsid w:val="00E04B80"/>
    <w:rsid w:val="00E30A8A"/>
    <w:rsid w:val="00E832B8"/>
    <w:rsid w:val="00E92556"/>
    <w:rsid w:val="00EB6191"/>
    <w:rsid w:val="00EC56FD"/>
    <w:rsid w:val="00EF3BDE"/>
    <w:rsid w:val="00F16BA0"/>
    <w:rsid w:val="00F73303"/>
    <w:rsid w:val="00FB7BD8"/>
    <w:rsid w:val="00FE658A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5FB7"/>
  <w15:docId w15:val="{70B9ED2D-7995-418E-BA0A-0318202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72265"/>
  </w:style>
  <w:style w:type="table" w:styleId="a5">
    <w:name w:val="Table Grid"/>
    <w:basedOn w:val="a1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73C1"/>
  </w:style>
  <w:style w:type="paragraph" w:styleId="a8">
    <w:name w:val="List Paragraph"/>
    <w:basedOn w:val="a"/>
    <w:uiPriority w:val="34"/>
    <w:qFormat/>
    <w:rsid w:val="00BE15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9D8F-9FBC-42D8-A4AB-55A55AF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9049</Words>
  <Characters>51582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nastytuz</cp:lastModifiedBy>
  <cp:revision>3</cp:revision>
  <cp:lastPrinted>2019-04-19T07:33:00Z</cp:lastPrinted>
  <dcterms:created xsi:type="dcterms:W3CDTF">2019-04-19T11:06:00Z</dcterms:created>
  <dcterms:modified xsi:type="dcterms:W3CDTF">2019-04-19T13:07:00Z</dcterms:modified>
</cp:coreProperties>
</file>