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1D" w:rsidRPr="00A02DB4" w:rsidRDefault="00984D3E" w:rsidP="008D4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</w:pPr>
      <w:r w:rsidRPr="00A02DB4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</w:rPr>
        <w:t xml:space="preserve">Образец </w:t>
      </w:r>
    </w:p>
    <w:p w:rsidR="008D411D" w:rsidRPr="008D411D" w:rsidRDefault="008D411D" w:rsidP="008D4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684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8D411D" w:rsidRPr="008D411D" w:rsidRDefault="00FF3C7B" w:rsidP="008D4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ЦЕНОВО ПРЕДЛОЖЕНИЕ</w:t>
      </w:r>
    </w:p>
    <w:p w:rsidR="00D735F0" w:rsidRPr="008D411D" w:rsidRDefault="00D735F0" w:rsidP="008D4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</w:p>
    <w:p w:rsidR="00D735F0" w:rsidRPr="00D735F0" w:rsidRDefault="00D735F0" w:rsidP="00D735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735F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Подписаният/ата ................................................................................................................ </w:t>
      </w:r>
    </w:p>
    <w:p w:rsidR="00D735F0" w:rsidRPr="00FD48E3" w:rsidRDefault="00D735F0" w:rsidP="00D735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i/>
          <w:noProof/>
          <w:sz w:val="20"/>
          <w:szCs w:val="20"/>
          <w:lang w:eastAsia="bg-BG"/>
        </w:rPr>
      </w:pPr>
      <w:r w:rsidRPr="00FD48E3">
        <w:rPr>
          <w:rFonts w:ascii="Times New Roman" w:eastAsia="Times New Roman" w:hAnsi="Times New Roman" w:cs="Times New Roman"/>
          <w:i/>
          <w:noProof/>
          <w:sz w:val="20"/>
          <w:szCs w:val="20"/>
          <w:lang w:eastAsia="bg-BG"/>
        </w:rPr>
        <w:t>(трите имена)</w:t>
      </w:r>
    </w:p>
    <w:p w:rsidR="00D735F0" w:rsidRPr="00D735F0" w:rsidRDefault="00D735F0" w:rsidP="00D735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735F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 качеството си на …..........................................................................................................</w:t>
      </w:r>
    </w:p>
    <w:p w:rsidR="00D735F0" w:rsidRPr="00FD48E3" w:rsidRDefault="00D735F0" w:rsidP="00D735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i/>
          <w:noProof/>
          <w:sz w:val="20"/>
          <w:szCs w:val="20"/>
          <w:lang w:eastAsia="bg-BG"/>
        </w:rPr>
      </w:pPr>
      <w:r w:rsidRPr="00FD48E3">
        <w:rPr>
          <w:rFonts w:ascii="Times New Roman" w:eastAsia="Times New Roman" w:hAnsi="Times New Roman" w:cs="Times New Roman"/>
          <w:i/>
          <w:noProof/>
          <w:sz w:val="20"/>
          <w:szCs w:val="20"/>
          <w:lang w:eastAsia="bg-BG"/>
        </w:rPr>
        <w:t>(длъжност)</w:t>
      </w:r>
    </w:p>
    <w:p w:rsidR="00D735F0" w:rsidRPr="00D735F0" w:rsidRDefault="00D735F0" w:rsidP="00D735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735F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на ..........................................................................................................................................</w:t>
      </w:r>
    </w:p>
    <w:p w:rsidR="00D735F0" w:rsidRPr="00FD48E3" w:rsidRDefault="00D735F0" w:rsidP="00D735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i/>
          <w:noProof/>
          <w:sz w:val="20"/>
          <w:szCs w:val="20"/>
          <w:lang w:eastAsia="bg-BG"/>
        </w:rPr>
      </w:pPr>
      <w:r w:rsidRPr="00FD48E3">
        <w:rPr>
          <w:rFonts w:ascii="Times New Roman" w:eastAsia="Times New Roman" w:hAnsi="Times New Roman" w:cs="Times New Roman"/>
          <w:i/>
          <w:noProof/>
          <w:sz w:val="20"/>
          <w:szCs w:val="20"/>
          <w:lang w:eastAsia="bg-BG"/>
        </w:rPr>
        <w:t>(наименование на участника)</w:t>
      </w:r>
    </w:p>
    <w:p w:rsidR="00D735F0" w:rsidRDefault="00D735F0" w:rsidP="00D735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 w:firstLine="54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390CCF" w:rsidRDefault="00390CCF" w:rsidP="00D735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 w:firstLine="54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8D411D" w:rsidRPr="008D411D" w:rsidRDefault="008D411D" w:rsidP="00A02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 w:firstLine="54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8D411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УВАЖАЕМ</w:t>
      </w:r>
      <w:r w:rsidR="0039614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А</w:t>
      </w:r>
      <w:r w:rsidRPr="008D411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39614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ГОСПОЖО ИЗПЪЛНИТЕЛЕН ДИРЕКТОР</w:t>
      </w:r>
      <w:r w:rsidRPr="008D411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,</w:t>
      </w:r>
    </w:p>
    <w:p w:rsidR="008D411D" w:rsidRPr="008D411D" w:rsidRDefault="008D411D" w:rsidP="00A02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 w:firstLine="540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</w:p>
    <w:p w:rsidR="009449FC" w:rsidRDefault="00CD62AB" w:rsidP="00CD62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 w:firstLine="39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="008D411D" w:rsidRPr="008D411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След запознаване с поставените от Вас условия за изпълнение на обществена</w:t>
      </w:r>
      <w:r w:rsidR="009769F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та</w:t>
      </w:r>
      <w:r w:rsidR="008D411D" w:rsidRPr="008D411D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eastAsia="bg-BG"/>
        </w:rPr>
        <w:t xml:space="preserve"> поръчка с предмет</w:t>
      </w:r>
      <w:r w:rsidR="00390CCF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eastAsia="bg-BG"/>
        </w:rPr>
        <w:t xml:space="preserve"> </w:t>
      </w:r>
      <w:r w:rsidR="00AF57BB" w:rsidRPr="00AF57BB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„</w:t>
      </w:r>
      <w:r w:rsidR="00966CA1" w:rsidRPr="00A561F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Доставка, монтаж, конфигуриране, гаранционна и извънгара</w:t>
      </w:r>
      <w:r w:rsidR="009769F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</w:t>
      </w:r>
      <w:r w:rsidR="00966CA1" w:rsidRPr="00A561F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ционна поддръжка на 2 броя термокамери</w:t>
      </w:r>
      <w:r w:rsidR="00AF57BB" w:rsidRPr="00AF57BB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“</w:t>
      </w:r>
      <w:r w:rsidR="008D411D" w:rsidRPr="008D411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8D411D" w:rsidRPr="00BD3A5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предлагаме да изпълним поръчката </w:t>
      </w:r>
      <w:r w:rsidR="00AF57B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за следната цена</w:t>
      </w:r>
      <w:r w:rsidR="0059476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:</w:t>
      </w:r>
      <w:r w:rsidR="008D411D" w:rsidRPr="00BD3A5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</w:p>
    <w:p w:rsidR="00390CCF" w:rsidRDefault="00390CCF" w:rsidP="00390C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AF57BB" w:rsidRDefault="00A32C07" w:rsidP="00A32C07">
      <w:pPr>
        <w:widowControl w:val="0"/>
        <w:autoSpaceDE w:val="0"/>
        <w:autoSpaceDN w:val="0"/>
        <w:adjustRightInd w:val="0"/>
        <w:spacing w:after="0" w:line="240" w:lineRule="auto"/>
        <w:ind w:left="708" w:right="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209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Единична ц</w:t>
      </w:r>
      <w:r w:rsidR="00AF57BB" w:rsidRPr="00A209C5">
        <w:rPr>
          <w:rFonts w:ascii="Times New Roman" w:eastAsia="Times New Roman" w:hAnsi="Times New Roman" w:cs="Times New Roman"/>
          <w:b/>
          <w:sz w:val="24"/>
          <w:szCs w:val="24"/>
        </w:rPr>
        <w:t>ена</w:t>
      </w:r>
      <w:r w:rsidR="00AF57BB" w:rsidRPr="00AF57BB">
        <w:rPr>
          <w:rFonts w:ascii="Times New Roman" w:eastAsia="Times New Roman" w:hAnsi="Times New Roman" w:cs="Times New Roman"/>
          <w:sz w:val="24"/>
          <w:szCs w:val="24"/>
        </w:rPr>
        <w:t xml:space="preserve"> в размер на ...................лв.</w:t>
      </w:r>
      <w:proofErr w:type="gramEnd"/>
      <w:r w:rsidR="00AF57BB" w:rsidRPr="00AF57BB">
        <w:rPr>
          <w:rFonts w:ascii="Times New Roman" w:eastAsia="Times New Roman" w:hAnsi="Times New Roman" w:cs="Times New Roman"/>
          <w:sz w:val="24"/>
          <w:szCs w:val="24"/>
        </w:rPr>
        <w:t xml:space="preserve"> (...........................лева) без ДДС, съответно ........................лв. (..........</w:t>
      </w:r>
      <w:r w:rsidR="00311145">
        <w:rPr>
          <w:rFonts w:ascii="Times New Roman" w:eastAsia="Times New Roman" w:hAnsi="Times New Roman" w:cs="Times New Roman"/>
          <w:sz w:val="24"/>
          <w:szCs w:val="24"/>
        </w:rPr>
        <w:t>...........лева) с включен ДДС.</w:t>
      </w:r>
    </w:p>
    <w:p w:rsidR="00311145" w:rsidRDefault="00311145" w:rsidP="00A32C07">
      <w:pPr>
        <w:widowControl w:val="0"/>
        <w:autoSpaceDE w:val="0"/>
        <w:autoSpaceDN w:val="0"/>
        <w:adjustRightInd w:val="0"/>
        <w:spacing w:after="0" w:line="240" w:lineRule="auto"/>
        <w:ind w:left="708" w:right="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145" w:rsidRDefault="00311145" w:rsidP="00311145">
      <w:pPr>
        <w:widowControl w:val="0"/>
        <w:autoSpaceDE w:val="0"/>
        <w:autoSpaceDN w:val="0"/>
        <w:adjustRightInd w:val="0"/>
        <w:spacing w:after="0" w:line="240" w:lineRule="auto"/>
        <w:ind w:left="708" w:right="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B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1145">
        <w:rPr>
          <w:rFonts w:ascii="Times New Roman" w:eastAsia="Times New Roman" w:hAnsi="Times New Roman" w:cs="Times New Roman"/>
          <w:b/>
          <w:sz w:val="24"/>
          <w:szCs w:val="24"/>
        </w:rPr>
        <w:t>Обща цена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2 броя термокамери </w:t>
      </w:r>
      <w:r w:rsidRPr="00AF57BB">
        <w:rPr>
          <w:rFonts w:ascii="Times New Roman" w:eastAsia="Times New Roman" w:hAnsi="Times New Roman" w:cs="Times New Roman"/>
          <w:sz w:val="24"/>
          <w:szCs w:val="24"/>
        </w:rPr>
        <w:t>в размер на ...................лв. (...........................лева) без ДДС, съответно ........................лв. (..........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...........лева) с включен ДДС.</w:t>
      </w:r>
    </w:p>
    <w:p w:rsidR="00AF57BB" w:rsidRDefault="00AF57BB" w:rsidP="00AF57B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009" w:rsidRDefault="005D2DB1" w:rsidP="005D2DB1">
      <w:pPr>
        <w:widowControl w:val="0"/>
        <w:autoSpaceDE w:val="0"/>
        <w:autoSpaceDN w:val="0"/>
        <w:adjustRightInd w:val="0"/>
        <w:spacing w:after="0" w:line="240" w:lineRule="auto"/>
        <w:ind w:left="567" w:right="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209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4C60E9">
        <w:rPr>
          <w:rFonts w:ascii="Times New Roman" w:eastAsia="Times New Roman" w:hAnsi="Times New Roman" w:cs="Times New Roman"/>
          <w:sz w:val="24"/>
          <w:szCs w:val="24"/>
        </w:rPr>
        <w:t>Общата ц</w:t>
      </w:r>
      <w:r w:rsidR="00AF57BB" w:rsidRPr="00AF57BB">
        <w:rPr>
          <w:rFonts w:ascii="Times New Roman" w:eastAsia="Times New Roman" w:hAnsi="Times New Roman" w:cs="Times New Roman"/>
          <w:sz w:val="24"/>
          <w:szCs w:val="24"/>
        </w:rPr>
        <w:t>ена включва всички разходи по изпълнение на поръчката, в това число стойността на доставен</w:t>
      </w:r>
      <w:r w:rsidR="004C60E9">
        <w:rPr>
          <w:rFonts w:ascii="Times New Roman" w:eastAsia="Times New Roman" w:hAnsi="Times New Roman" w:cs="Times New Roman"/>
          <w:sz w:val="24"/>
          <w:szCs w:val="24"/>
        </w:rPr>
        <w:t>ите термокамери</w:t>
      </w:r>
      <w:r w:rsidR="00AF57BB" w:rsidRPr="00AF57BB">
        <w:rPr>
          <w:rFonts w:ascii="Times New Roman" w:eastAsia="Times New Roman" w:hAnsi="Times New Roman" w:cs="Times New Roman"/>
          <w:sz w:val="24"/>
          <w:szCs w:val="24"/>
        </w:rPr>
        <w:t xml:space="preserve">, дейностите по </w:t>
      </w:r>
      <w:r w:rsidR="004C60E9">
        <w:rPr>
          <w:rFonts w:ascii="Times New Roman" w:eastAsia="Times New Roman" w:hAnsi="Times New Roman" w:cs="Times New Roman"/>
          <w:sz w:val="24"/>
          <w:szCs w:val="24"/>
        </w:rPr>
        <w:t>монтаж и конфигуриране.</w:t>
      </w:r>
    </w:p>
    <w:p w:rsidR="004C60E9" w:rsidRDefault="004C60E9" w:rsidP="005D2DB1">
      <w:pPr>
        <w:widowControl w:val="0"/>
        <w:autoSpaceDE w:val="0"/>
        <w:autoSpaceDN w:val="0"/>
        <w:adjustRightInd w:val="0"/>
        <w:spacing w:after="0" w:line="240" w:lineRule="auto"/>
        <w:ind w:left="567" w:right="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0E9" w:rsidRDefault="004C60E9" w:rsidP="005D2DB1">
      <w:pPr>
        <w:widowControl w:val="0"/>
        <w:autoSpaceDE w:val="0"/>
        <w:autoSpaceDN w:val="0"/>
        <w:adjustRightInd w:val="0"/>
        <w:spacing w:after="0" w:line="240" w:lineRule="auto"/>
        <w:ind w:left="567" w:right="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Дейностите по извършване на </w:t>
      </w:r>
      <w:r w:rsidRPr="004C60E9">
        <w:rPr>
          <w:rFonts w:ascii="Times New Roman" w:eastAsia="Times New Roman" w:hAnsi="Times New Roman" w:cs="Times New Roman"/>
          <w:sz w:val="24"/>
          <w:szCs w:val="24"/>
        </w:rPr>
        <w:t xml:space="preserve">гаранционна и извънгаранционна поддръжка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доставените </w:t>
      </w:r>
      <w:r w:rsidRPr="004C60E9">
        <w:rPr>
          <w:rFonts w:ascii="Times New Roman" w:eastAsia="Times New Roman" w:hAnsi="Times New Roman" w:cs="Times New Roman"/>
          <w:sz w:val="24"/>
          <w:szCs w:val="24"/>
        </w:rPr>
        <w:t>2 броя термокамери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116">
        <w:rPr>
          <w:rFonts w:ascii="Times New Roman" w:eastAsia="Times New Roman" w:hAnsi="Times New Roman" w:cs="Times New Roman"/>
          <w:sz w:val="24"/>
          <w:szCs w:val="24"/>
        </w:rPr>
        <w:t xml:space="preserve">съгласно техническото ни предложение </w:t>
      </w:r>
      <w:r>
        <w:rPr>
          <w:rFonts w:ascii="Times New Roman" w:eastAsia="Times New Roman" w:hAnsi="Times New Roman" w:cs="Times New Roman"/>
          <w:sz w:val="24"/>
          <w:szCs w:val="24"/>
        </w:rPr>
        <w:t>ще изпълняваме безплатно.</w:t>
      </w:r>
    </w:p>
    <w:p w:rsidR="00E46009" w:rsidRDefault="00E46009" w:rsidP="00AF57B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7BB" w:rsidRPr="00AF57BB" w:rsidRDefault="00EB694B" w:rsidP="00EB694B">
      <w:pPr>
        <w:widowControl w:val="0"/>
        <w:autoSpaceDE w:val="0"/>
        <w:autoSpaceDN w:val="0"/>
        <w:adjustRightInd w:val="0"/>
        <w:spacing w:after="0" w:line="240" w:lineRule="auto"/>
        <w:ind w:left="567" w:right="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209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5A563C">
        <w:rPr>
          <w:rFonts w:ascii="Times New Roman" w:eastAsia="Times New Roman" w:hAnsi="Times New Roman" w:cs="Times New Roman"/>
          <w:sz w:val="24"/>
          <w:szCs w:val="24"/>
        </w:rPr>
        <w:t>Общата ц</w:t>
      </w:r>
      <w:r w:rsidR="00AF57BB" w:rsidRPr="00AF57BB">
        <w:rPr>
          <w:rFonts w:ascii="Times New Roman" w:eastAsia="Times New Roman" w:hAnsi="Times New Roman" w:cs="Times New Roman"/>
          <w:sz w:val="24"/>
          <w:szCs w:val="24"/>
        </w:rPr>
        <w:t>ена е крайна и не се променя за целия срок на договора.</w:t>
      </w:r>
    </w:p>
    <w:p w:rsidR="008D411D" w:rsidRPr="008D411D" w:rsidRDefault="008D411D" w:rsidP="00A02DB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5F0" w:rsidRDefault="00D735F0" w:rsidP="00A02DB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94B" w:rsidRDefault="00EB694B" w:rsidP="00A02DB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94B" w:rsidRDefault="00EB694B" w:rsidP="00A02DB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009" w:rsidRDefault="00E46009" w:rsidP="00A02DB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009" w:rsidRDefault="00E46009" w:rsidP="00A02DB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85F" w:rsidRPr="005F285F" w:rsidRDefault="005F285F" w:rsidP="005F28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Дата:  </w:t>
      </w:r>
      <w:r w:rsidRPr="005F285F">
        <w:rPr>
          <w:rFonts w:ascii="Times New Roman" w:eastAsia="Times New Roman" w:hAnsi="Times New Roman" w:cs="Times New Roman"/>
          <w:sz w:val="24"/>
          <w:szCs w:val="24"/>
        </w:rPr>
        <w:t>...................... г.</w:t>
      </w:r>
      <w:r w:rsidRPr="005F285F">
        <w:rPr>
          <w:rFonts w:ascii="Times New Roman" w:eastAsia="Times New Roman" w:hAnsi="Times New Roman" w:cs="Times New Roman"/>
          <w:sz w:val="24"/>
          <w:szCs w:val="24"/>
        </w:rPr>
        <w:tab/>
      </w:r>
      <w:r w:rsidRPr="005F285F">
        <w:rPr>
          <w:rFonts w:ascii="Times New Roman" w:eastAsia="Times New Roman" w:hAnsi="Times New Roman" w:cs="Times New Roman"/>
          <w:sz w:val="24"/>
          <w:szCs w:val="24"/>
        </w:rPr>
        <w:tab/>
      </w:r>
      <w:r w:rsidRPr="005F285F">
        <w:rPr>
          <w:rFonts w:ascii="Times New Roman" w:eastAsia="Times New Roman" w:hAnsi="Times New Roman" w:cs="Times New Roman"/>
          <w:sz w:val="24"/>
          <w:szCs w:val="24"/>
        </w:rPr>
        <w:tab/>
      </w:r>
      <w:r w:rsidRPr="005F285F">
        <w:rPr>
          <w:rFonts w:ascii="Times New Roman" w:eastAsia="Times New Roman" w:hAnsi="Times New Roman" w:cs="Times New Roman"/>
          <w:sz w:val="24"/>
          <w:szCs w:val="24"/>
        </w:rPr>
        <w:tab/>
      </w:r>
      <w:r w:rsidRPr="005F285F">
        <w:rPr>
          <w:rFonts w:ascii="Times New Roman" w:eastAsia="Times New Roman" w:hAnsi="Times New Roman" w:cs="Times New Roman"/>
          <w:sz w:val="24"/>
          <w:szCs w:val="24"/>
        </w:rPr>
        <w:tab/>
        <w:t>Подпис и печат: ..................................</w:t>
      </w:r>
    </w:p>
    <w:p w:rsidR="005F285F" w:rsidRPr="005F285F" w:rsidRDefault="005F285F" w:rsidP="005F28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5F285F">
        <w:rPr>
          <w:rFonts w:ascii="Times New Roman" w:eastAsia="Times New Roman" w:hAnsi="Times New Roman" w:cs="Times New Roman"/>
          <w:sz w:val="24"/>
          <w:szCs w:val="24"/>
        </w:rPr>
        <w:tab/>
      </w:r>
      <w:r w:rsidRPr="005F285F">
        <w:rPr>
          <w:rFonts w:ascii="Times New Roman" w:eastAsia="Times New Roman" w:hAnsi="Times New Roman" w:cs="Times New Roman"/>
          <w:sz w:val="24"/>
          <w:szCs w:val="24"/>
        </w:rPr>
        <w:tab/>
      </w:r>
      <w:r w:rsidRPr="005F285F">
        <w:rPr>
          <w:rFonts w:ascii="Times New Roman" w:eastAsia="Times New Roman" w:hAnsi="Times New Roman" w:cs="Times New Roman"/>
          <w:sz w:val="24"/>
          <w:szCs w:val="24"/>
        </w:rPr>
        <w:tab/>
      </w:r>
      <w:r w:rsidRPr="005F285F">
        <w:rPr>
          <w:rFonts w:ascii="Times New Roman" w:eastAsia="Times New Roman" w:hAnsi="Times New Roman" w:cs="Times New Roman"/>
          <w:sz w:val="24"/>
          <w:szCs w:val="24"/>
        </w:rPr>
        <w:tab/>
      </w:r>
      <w:r w:rsidRPr="005F285F">
        <w:rPr>
          <w:rFonts w:ascii="Times New Roman" w:eastAsia="Times New Roman" w:hAnsi="Times New Roman" w:cs="Times New Roman"/>
          <w:sz w:val="24"/>
          <w:szCs w:val="24"/>
        </w:rPr>
        <w:tab/>
      </w:r>
      <w:r w:rsidRPr="005F285F">
        <w:rPr>
          <w:rFonts w:ascii="Times New Roman" w:eastAsia="Times New Roman" w:hAnsi="Times New Roman" w:cs="Times New Roman"/>
          <w:sz w:val="24"/>
          <w:szCs w:val="24"/>
        </w:rPr>
        <w:tab/>
      </w:r>
      <w:r w:rsidRPr="005F285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F285F">
        <w:rPr>
          <w:rFonts w:ascii="Times New Roman" w:eastAsia="Times New Roman" w:hAnsi="Times New Roman" w:cs="Times New Roman"/>
          <w:sz w:val="24"/>
          <w:szCs w:val="24"/>
        </w:rPr>
        <w:t xml:space="preserve">Име и фамилия: .................................. </w:t>
      </w:r>
    </w:p>
    <w:p w:rsidR="005F285F" w:rsidRPr="005F285F" w:rsidRDefault="005F285F" w:rsidP="005F28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5F285F">
        <w:rPr>
          <w:rFonts w:ascii="Times New Roman" w:eastAsia="Times New Roman" w:hAnsi="Times New Roman" w:cs="Times New Roman"/>
          <w:sz w:val="24"/>
          <w:szCs w:val="24"/>
        </w:rPr>
        <w:tab/>
      </w:r>
      <w:r w:rsidRPr="005F285F">
        <w:rPr>
          <w:rFonts w:ascii="Times New Roman" w:eastAsia="Times New Roman" w:hAnsi="Times New Roman" w:cs="Times New Roman"/>
          <w:sz w:val="24"/>
          <w:szCs w:val="24"/>
        </w:rPr>
        <w:tab/>
      </w:r>
      <w:r w:rsidRPr="005F285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F285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F285F">
        <w:rPr>
          <w:rFonts w:ascii="Times New Roman" w:eastAsia="Times New Roman" w:hAnsi="Times New Roman" w:cs="Times New Roman"/>
          <w:sz w:val="24"/>
          <w:szCs w:val="24"/>
        </w:rPr>
        <w:t>Длъжност:……………………………</w:t>
      </w:r>
    </w:p>
    <w:p w:rsidR="008D411D" w:rsidRPr="008D411D" w:rsidRDefault="008D411D" w:rsidP="008D4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1C0503" w:rsidRDefault="001C0503"/>
    <w:sectPr w:rsidR="001C0503" w:rsidSect="005A563C">
      <w:pgSz w:w="11907" w:h="16839" w:code="9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C3B3E"/>
    <w:rsid w:val="00062D0E"/>
    <w:rsid w:val="00067F56"/>
    <w:rsid w:val="000A6074"/>
    <w:rsid w:val="000F3A03"/>
    <w:rsid w:val="00133CA2"/>
    <w:rsid w:val="00142082"/>
    <w:rsid w:val="00152659"/>
    <w:rsid w:val="0016389C"/>
    <w:rsid w:val="00165823"/>
    <w:rsid w:val="00170553"/>
    <w:rsid w:val="001C0503"/>
    <w:rsid w:val="001C3B3E"/>
    <w:rsid w:val="00291D0B"/>
    <w:rsid w:val="002B6D5C"/>
    <w:rsid w:val="002E1A83"/>
    <w:rsid w:val="00311145"/>
    <w:rsid w:val="00366443"/>
    <w:rsid w:val="00390CCF"/>
    <w:rsid w:val="00396148"/>
    <w:rsid w:val="003A3643"/>
    <w:rsid w:val="003D5CFC"/>
    <w:rsid w:val="004060E8"/>
    <w:rsid w:val="00476C58"/>
    <w:rsid w:val="004802D7"/>
    <w:rsid w:val="004879F8"/>
    <w:rsid w:val="00497260"/>
    <w:rsid w:val="004A557A"/>
    <w:rsid w:val="004C60E9"/>
    <w:rsid w:val="004F464E"/>
    <w:rsid w:val="00503391"/>
    <w:rsid w:val="0052480D"/>
    <w:rsid w:val="0053782E"/>
    <w:rsid w:val="00562F8E"/>
    <w:rsid w:val="0059476A"/>
    <w:rsid w:val="005A563C"/>
    <w:rsid w:val="005D2DB1"/>
    <w:rsid w:val="005F285F"/>
    <w:rsid w:val="00665D88"/>
    <w:rsid w:val="00665EBF"/>
    <w:rsid w:val="00671FA0"/>
    <w:rsid w:val="00680020"/>
    <w:rsid w:val="00760116"/>
    <w:rsid w:val="007878D1"/>
    <w:rsid w:val="007D56F6"/>
    <w:rsid w:val="007E71DD"/>
    <w:rsid w:val="007E7576"/>
    <w:rsid w:val="007F4ED3"/>
    <w:rsid w:val="00827AE3"/>
    <w:rsid w:val="008B6B7D"/>
    <w:rsid w:val="008D411D"/>
    <w:rsid w:val="008F0E37"/>
    <w:rsid w:val="008F21E6"/>
    <w:rsid w:val="00911683"/>
    <w:rsid w:val="009449FC"/>
    <w:rsid w:val="0095650B"/>
    <w:rsid w:val="00966CA1"/>
    <w:rsid w:val="009769F8"/>
    <w:rsid w:val="00976BE5"/>
    <w:rsid w:val="00984D3E"/>
    <w:rsid w:val="009F551A"/>
    <w:rsid w:val="00A011B2"/>
    <w:rsid w:val="00A02DB4"/>
    <w:rsid w:val="00A209C5"/>
    <w:rsid w:val="00A32C07"/>
    <w:rsid w:val="00A462FA"/>
    <w:rsid w:val="00A7719B"/>
    <w:rsid w:val="00A947A4"/>
    <w:rsid w:val="00A965E0"/>
    <w:rsid w:val="00AA7AD6"/>
    <w:rsid w:val="00AF57BB"/>
    <w:rsid w:val="00B65EF4"/>
    <w:rsid w:val="00BA0288"/>
    <w:rsid w:val="00BC5F88"/>
    <w:rsid w:val="00BD3A50"/>
    <w:rsid w:val="00C37857"/>
    <w:rsid w:val="00C64B8F"/>
    <w:rsid w:val="00CB4F80"/>
    <w:rsid w:val="00CC0C8A"/>
    <w:rsid w:val="00CD62AB"/>
    <w:rsid w:val="00D03331"/>
    <w:rsid w:val="00D23740"/>
    <w:rsid w:val="00D735F0"/>
    <w:rsid w:val="00DB774D"/>
    <w:rsid w:val="00E00CA1"/>
    <w:rsid w:val="00E13203"/>
    <w:rsid w:val="00E13FA3"/>
    <w:rsid w:val="00E46009"/>
    <w:rsid w:val="00E67512"/>
    <w:rsid w:val="00E9155B"/>
    <w:rsid w:val="00EB44F7"/>
    <w:rsid w:val="00EB694B"/>
    <w:rsid w:val="00EE09EC"/>
    <w:rsid w:val="00EF6FD0"/>
    <w:rsid w:val="00F25D9F"/>
    <w:rsid w:val="00F4486F"/>
    <w:rsid w:val="00F52BE0"/>
    <w:rsid w:val="00F77C02"/>
    <w:rsid w:val="00FC7326"/>
    <w:rsid w:val="00FD48E3"/>
    <w:rsid w:val="00FF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Други_"/>
    <w:basedOn w:val="DefaultParagraphFont"/>
    <w:link w:val="a0"/>
    <w:rsid w:val="00665D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0">
    <w:name w:val="Други"/>
    <w:basedOn w:val="Normal"/>
    <w:link w:val="a"/>
    <w:rsid w:val="00665D88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Други_"/>
    <w:basedOn w:val="DefaultParagraphFont"/>
    <w:link w:val="a0"/>
    <w:rsid w:val="00665D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0">
    <w:name w:val="Други"/>
    <w:basedOn w:val="Normal"/>
    <w:link w:val="a"/>
    <w:rsid w:val="00665D88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</cp:lastModifiedBy>
  <cp:revision>40</cp:revision>
  <cp:lastPrinted>2019-07-11T12:34:00Z</cp:lastPrinted>
  <dcterms:created xsi:type="dcterms:W3CDTF">2020-04-07T08:18:00Z</dcterms:created>
  <dcterms:modified xsi:type="dcterms:W3CDTF">2020-04-07T08:29:00Z</dcterms:modified>
</cp:coreProperties>
</file>